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bookmarkStart w:id="0" w:name="_GoBack"/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DE VRIENDSCHAP       LEIDSCHENDAM        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Stand Vitesse 18-06-2022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 Kampioenschap </w:t>
      </w:r>
      <w:proofErr w:type="spellStart"/>
      <w:r w:rsidRPr="00BF1295">
        <w:rPr>
          <w:rFonts w:ascii="Courier New" w:eastAsia="Times New Roman" w:hAnsi="Courier New" w:cs="Courier New"/>
          <w:color w:val="000000"/>
          <w:lang w:eastAsia="nl-NL"/>
        </w:rPr>
        <w:t>Onaangewezen</w:t>
      </w:r>
      <w:proofErr w:type="spellEnd"/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              Kampioenschap Aangewezen   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                                        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PC Naam                   </w:t>
      </w:r>
      <w:proofErr w:type="spellStart"/>
      <w:r w:rsidRPr="00BF1295">
        <w:rPr>
          <w:rFonts w:ascii="Courier New" w:eastAsia="Times New Roman" w:hAnsi="Courier New" w:cs="Courier New"/>
          <w:color w:val="000000"/>
          <w:lang w:eastAsia="nl-NL"/>
        </w:rPr>
        <w:t>Totpnt</w:t>
      </w:r>
      <w:proofErr w:type="spellEnd"/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        PC Naam                   </w:t>
      </w:r>
      <w:proofErr w:type="spellStart"/>
      <w:r w:rsidRPr="00BF1295">
        <w:rPr>
          <w:rFonts w:ascii="Courier New" w:eastAsia="Times New Roman" w:hAnsi="Courier New" w:cs="Courier New"/>
          <w:color w:val="000000"/>
          <w:lang w:eastAsia="nl-NL"/>
        </w:rPr>
        <w:t>Totpnt</w:t>
      </w:r>
      <w:proofErr w:type="spellEnd"/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                                        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1 J.P.J. van Houweling   1329.6            1 J.P.J. van Houweling   1433.5 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2 Liam v/d Berg JL       1321.1            2 Liam v/d Berg JL       1394.8 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3 Berg-Starrenburg       1284.9            3 H de Konink            1123.2 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4 Gebr. Nieuwenbroek     1187.2            4 Berg-Starrenburg       1119.4 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5 P. </w:t>
      </w:r>
      <w:proofErr w:type="spellStart"/>
      <w:r w:rsidRPr="00BF1295">
        <w:rPr>
          <w:rFonts w:ascii="Courier New" w:eastAsia="Times New Roman" w:hAnsi="Courier New" w:cs="Courier New"/>
          <w:color w:val="000000"/>
          <w:lang w:eastAsia="nl-NL"/>
        </w:rPr>
        <w:t>Pleunis</w:t>
      </w:r>
      <w:proofErr w:type="spellEnd"/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          1104.0            5 S. van Veen            1016.0 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6 J. Starrenburg         1103.6            6 M. v/d </w:t>
      </w:r>
      <w:proofErr w:type="spellStart"/>
      <w:r w:rsidRPr="00BF1295">
        <w:rPr>
          <w:rFonts w:ascii="Courier New" w:eastAsia="Times New Roman" w:hAnsi="Courier New" w:cs="Courier New"/>
          <w:color w:val="000000"/>
          <w:lang w:eastAsia="nl-NL"/>
        </w:rPr>
        <w:t>Donck</w:t>
      </w:r>
      <w:proofErr w:type="spellEnd"/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        1006.6 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7 H de Konink            1083.8            7 J. Starrenburg         1004.4 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8 M. v/d </w:t>
      </w:r>
      <w:proofErr w:type="spellStart"/>
      <w:r w:rsidRPr="00BF1295">
        <w:rPr>
          <w:rFonts w:ascii="Courier New" w:eastAsia="Times New Roman" w:hAnsi="Courier New" w:cs="Courier New"/>
          <w:color w:val="000000"/>
          <w:lang w:eastAsia="nl-NL"/>
        </w:rPr>
        <w:t>Donck</w:t>
      </w:r>
      <w:proofErr w:type="spellEnd"/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         971.7            8 M &amp; A Klos              856.5 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9 S. van Veen             959.0            9 P. </w:t>
      </w:r>
      <w:proofErr w:type="spellStart"/>
      <w:r w:rsidRPr="00BF1295">
        <w:rPr>
          <w:rFonts w:ascii="Courier New" w:eastAsia="Times New Roman" w:hAnsi="Courier New" w:cs="Courier New"/>
          <w:color w:val="000000"/>
          <w:lang w:eastAsia="nl-NL"/>
        </w:rPr>
        <w:t>Pleunis</w:t>
      </w:r>
      <w:proofErr w:type="spellEnd"/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           807.4 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10 M &amp; A Klos              871.9           10 Gebr. Nieuwenbroek      769.0 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11 J. van der Helm         801.8           11 J. van der Helm         578.7 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12 B. van der Meer         291.9           12 Cor Scheffers           132.7 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13 B. Koevoet               96.2           13 B. van der Meer         115.4 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14 A.J.A ten </w:t>
      </w:r>
      <w:proofErr w:type="spellStart"/>
      <w:r w:rsidRPr="00BF1295">
        <w:rPr>
          <w:rFonts w:ascii="Courier New" w:eastAsia="Times New Roman" w:hAnsi="Courier New" w:cs="Courier New"/>
          <w:color w:val="000000"/>
          <w:lang w:eastAsia="nl-NL"/>
        </w:rPr>
        <w:t>Tije</w:t>
      </w:r>
      <w:proofErr w:type="spellEnd"/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        85.3           14 B. Koevoet              105.2 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15 Cor Scheffers            84.2          </w:t>
      </w:r>
    </w:p>
    <w:p w:rsidR="00E922CE" w:rsidRPr="00BF1295" w:rsidRDefault="00BF1295"/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>Stand Vitesse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              Duifkampioenschap   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</w:t>
      </w:r>
      <w:proofErr w:type="spellStart"/>
      <w:r w:rsidRPr="00BF1295">
        <w:rPr>
          <w:rFonts w:ascii="Courier New" w:eastAsia="Times New Roman" w:hAnsi="Courier New" w:cs="Courier New"/>
          <w:color w:val="000000"/>
          <w:lang w:eastAsia="nl-NL"/>
        </w:rPr>
        <w:t>Plc</w:t>
      </w:r>
      <w:proofErr w:type="spellEnd"/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Naam                 </w:t>
      </w:r>
      <w:proofErr w:type="spellStart"/>
      <w:r w:rsidRPr="00BF1295">
        <w:rPr>
          <w:rFonts w:ascii="Courier New" w:eastAsia="Times New Roman" w:hAnsi="Courier New" w:cs="Courier New"/>
          <w:color w:val="000000"/>
          <w:lang w:eastAsia="nl-NL"/>
        </w:rPr>
        <w:t>Ringnr</w:t>
      </w:r>
      <w:proofErr w:type="spellEnd"/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    Pr   Punten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 1 Berg-Starrenburg     0-4002398 V   5   1369.0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 2 Liam v/d Berg JL     0-1421468     5   1340.4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 3 J.P.J. van Houweling 0-1420211 V   5   1242.3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 4 Berg-Starrenburg     1-1120758     5   1214.0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 5 J.P.J. van Houweling 0-1420213     5   1213.8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 6 J.P.J. van Houweling 1-1121241     4   1185.4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 7 P. </w:t>
      </w:r>
      <w:proofErr w:type="spellStart"/>
      <w:r w:rsidRPr="00BF1295">
        <w:rPr>
          <w:rFonts w:ascii="Courier New" w:eastAsia="Times New Roman" w:hAnsi="Courier New" w:cs="Courier New"/>
          <w:color w:val="000000"/>
          <w:lang w:eastAsia="nl-NL"/>
        </w:rPr>
        <w:t>Pleunis</w:t>
      </w:r>
      <w:proofErr w:type="spellEnd"/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        9-1589508 V   5   1176.7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 8 Berg-Starrenburg     1-7057177     5   1123.1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 9 J.P.J. van Houweling 9-1589124     4   1121.5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10 J. Starrenburg       1-1121921     5   1118.1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11 Berg-Starrenburg     9-1590670     4   1082.2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12 Liam v/d Berg JL     1-1120910     4   1066.7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13 J. Starrenburg       1-1121945     4   1039.9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14 M. v/d </w:t>
      </w:r>
      <w:proofErr w:type="spellStart"/>
      <w:r w:rsidRPr="00BF1295">
        <w:rPr>
          <w:rFonts w:ascii="Courier New" w:eastAsia="Times New Roman" w:hAnsi="Courier New" w:cs="Courier New"/>
          <w:color w:val="000000"/>
          <w:lang w:eastAsia="nl-NL"/>
        </w:rPr>
        <w:t>Donck</w:t>
      </w:r>
      <w:proofErr w:type="spellEnd"/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      0-1420628 V   5   1031.9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15 S. van Veen          0-1421161     5   1016.0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16 Liam v/d Berg JL     0-1421806 V   4   1005.6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17 Liam v/d Berg JL     1-1120895     4    987.2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18 J.P.J. van Houweling 1-1121252     4    973.4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19 Liam v/d Berg JL     1-1120945     4    964.0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20 J.P.J. van Houweling 1-1121217     4    964.0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21 P. </w:t>
      </w:r>
      <w:proofErr w:type="spellStart"/>
      <w:r w:rsidRPr="00BF1295">
        <w:rPr>
          <w:rFonts w:ascii="Courier New" w:eastAsia="Times New Roman" w:hAnsi="Courier New" w:cs="Courier New"/>
          <w:color w:val="000000"/>
          <w:lang w:eastAsia="nl-NL"/>
        </w:rPr>
        <w:t>Pleunis</w:t>
      </w:r>
      <w:proofErr w:type="spellEnd"/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        1-1121603 V   4    960.4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22 J. Starrenburg       0-1421682     4    945.2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23 J.P.J. van Houweling 1-1121218     4    931.8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24 H de Konink          0-1420476     4    920.0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25 Berg-Starrenburg     9-7001364     4    904.7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26 P. </w:t>
      </w:r>
      <w:proofErr w:type="spellStart"/>
      <w:r w:rsidRPr="00BF1295">
        <w:rPr>
          <w:rFonts w:ascii="Courier New" w:eastAsia="Times New Roman" w:hAnsi="Courier New" w:cs="Courier New"/>
          <w:color w:val="000000"/>
          <w:lang w:eastAsia="nl-NL"/>
        </w:rPr>
        <w:t>Pleunis</w:t>
      </w:r>
      <w:proofErr w:type="spellEnd"/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        0-1420848     4    903.5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27 M. v/d </w:t>
      </w:r>
      <w:proofErr w:type="spellStart"/>
      <w:r w:rsidRPr="00BF1295">
        <w:rPr>
          <w:rFonts w:ascii="Courier New" w:eastAsia="Times New Roman" w:hAnsi="Courier New" w:cs="Courier New"/>
          <w:color w:val="000000"/>
          <w:lang w:eastAsia="nl-NL"/>
        </w:rPr>
        <w:t>Donck</w:t>
      </w:r>
      <w:proofErr w:type="spellEnd"/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      1-1121009     5    899.0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28 Berg-Starrenburg     1-7057167     4    896.8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29 Berg-Starrenburg     1-1120833     4    873.6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30 H de Konink          7-1192919     4    869.6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lastRenderedPageBreak/>
        <w:t xml:space="preserve">   31 J.P.J. van Houweling 1-1121251     3    865.6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32 Gebr. Nieuwenbroek   0-1420454     4    840.2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33 H de Konink          7-1192924     4    839.7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34 Liam v/d Berg JL     1-1120934     3    834.9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35 M. v/d </w:t>
      </w:r>
      <w:proofErr w:type="spellStart"/>
      <w:r w:rsidRPr="00BF1295">
        <w:rPr>
          <w:rFonts w:ascii="Courier New" w:eastAsia="Times New Roman" w:hAnsi="Courier New" w:cs="Courier New"/>
          <w:color w:val="000000"/>
          <w:lang w:eastAsia="nl-NL"/>
        </w:rPr>
        <w:t>Donck</w:t>
      </w:r>
      <w:proofErr w:type="spellEnd"/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      1-1121007     4    816.8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36 Gebr. Nieuwenbroek   1-1121824     4    812.9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37 M. v/d </w:t>
      </w:r>
      <w:proofErr w:type="spellStart"/>
      <w:r w:rsidRPr="00BF1295">
        <w:rPr>
          <w:rFonts w:ascii="Courier New" w:eastAsia="Times New Roman" w:hAnsi="Courier New" w:cs="Courier New"/>
          <w:color w:val="000000"/>
          <w:lang w:eastAsia="nl-NL"/>
        </w:rPr>
        <w:t>Donck</w:t>
      </w:r>
      <w:proofErr w:type="spellEnd"/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      1-1121006     5    794.0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38 J.P.J. van Houweling 1-1121230     3    781.8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39 J.P.J. van Houweling 1-1121254     3    781.0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40 J.P.J. van Houweling 0-1420183     3    780.4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41 Berg-Starrenburg     0-1421359     3    779.4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42 J.P.J. van Houweling 9-1589167     3    774.3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43 H de Konink          0-1420466     4    772.3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44 J.P.J. van Houweling 1-1121296     3    758.3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45 Berg-Starrenburg     1-7057181     3    758.3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46 Liam v/d Berg JL     1-1120919     3    758.0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47 J.P.J. van Houweling 1-1121209     3    756.4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48 Liam v/d Berg JL     1-1120902     3    754.0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49 Berg-Starrenburg     1-1120742     3    742.0</w:t>
      </w:r>
    </w:p>
    <w:p w:rsidR="00BF1295" w:rsidRPr="00BF1295" w:rsidRDefault="00BF1295" w:rsidP="00BF1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nl-NL"/>
        </w:rPr>
      </w:pPr>
      <w:r w:rsidRPr="00BF1295">
        <w:rPr>
          <w:rFonts w:ascii="Courier New" w:eastAsia="Times New Roman" w:hAnsi="Courier New" w:cs="Courier New"/>
          <w:color w:val="000000"/>
          <w:lang w:eastAsia="nl-NL"/>
        </w:rPr>
        <w:t xml:space="preserve">   50 M &amp; A Klos           1-1121101     4    738.9</w:t>
      </w:r>
    </w:p>
    <w:bookmarkEnd w:id="0"/>
    <w:p w:rsidR="00BF1295" w:rsidRPr="00BF1295" w:rsidRDefault="00BF1295"/>
    <w:sectPr w:rsidR="00BF1295" w:rsidRPr="00BF1295" w:rsidSect="00BF1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95"/>
    <w:rsid w:val="0031301C"/>
    <w:rsid w:val="00A023AB"/>
    <w:rsid w:val="00B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F1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F1295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F1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F1295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Kroon</dc:creator>
  <cp:lastModifiedBy>Astrid Kroon</cp:lastModifiedBy>
  <cp:revision>1</cp:revision>
  <dcterms:created xsi:type="dcterms:W3CDTF">2022-06-18T12:19:00Z</dcterms:created>
  <dcterms:modified xsi:type="dcterms:W3CDTF">2022-06-18T12:21:00Z</dcterms:modified>
</cp:coreProperties>
</file>