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DE VRIENDSCHAP       LEIDSCHENDAM        </w:t>
      </w: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Stand Generaal</w:t>
      </w:r>
      <w:r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14-07-2024</w:t>
      </w: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Kampioenschap </w:t>
      </w:r>
      <w:proofErr w:type="spellStart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Onaangewezen</w:t>
      </w:r>
      <w:proofErr w:type="spellEnd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Kampioenschap Aangewezen   </w:t>
      </w: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                          </w:t>
      </w: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PC Naam                   </w:t>
      </w:r>
      <w:proofErr w:type="spellStart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Totpnt</w:t>
      </w:r>
      <w:proofErr w:type="spellEnd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PC Naam                   </w:t>
      </w:r>
      <w:proofErr w:type="spellStart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Totpnt</w:t>
      </w:r>
      <w:proofErr w:type="spellEnd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</w:t>
      </w: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                            </w:t>
      </w: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1 Berg-Starrenburg       5355.1            1 M &amp; A Klos             4152.2 </w:t>
      </w: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2 R. </w:t>
      </w:r>
      <w:proofErr w:type="spellStart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5168.0            2 R. </w:t>
      </w:r>
      <w:proofErr w:type="spellStart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Sebel</w:t>
      </w:r>
      <w:proofErr w:type="spellEnd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  4125.1 </w:t>
      </w: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3 J.P.J. van Houweling   4945.4            3 T. van der Meer        4104.2 </w:t>
      </w: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4 T. van der Meer        4828.3            4 J.P.J. van Houweling   4054.7 </w:t>
      </w: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5 M &amp; A Klos             4728.6            5 Berg-Starrenburg       4026.4 </w:t>
      </w: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6 M. v/d </w:t>
      </w:r>
      <w:proofErr w:type="spellStart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Donck</w:t>
      </w:r>
      <w:proofErr w:type="spellEnd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4628.7            6 P. </w:t>
      </w:r>
      <w:proofErr w:type="spellStart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vd</w:t>
      </w:r>
      <w:proofErr w:type="spellEnd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Hulst            3270.3 </w:t>
      </w: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7 P. </w:t>
      </w:r>
      <w:proofErr w:type="spellStart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vd</w:t>
      </w:r>
      <w:proofErr w:type="spellEnd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Hulst            4236.6            7 J. van der Helm        3219.6 </w:t>
      </w: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8 J. Starrenburg         4051.8            8 S. van Veen            2982.2 </w:t>
      </w: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9 B. van der Meer        3885.1            9 M. v/d </w:t>
      </w:r>
      <w:proofErr w:type="spellStart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Donck</w:t>
      </w:r>
      <w:proofErr w:type="spellEnd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2828.4 </w:t>
      </w: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10 J. van der Helm        3608.5           10 H de Konink            2785.2 </w:t>
      </w: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11 H de Konink            3395.7           11 B. van der Meer        2563.1 </w:t>
      </w: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12 S. van Veen            3342.7           12 Gebr. Nieuwenbroek     2488.9 </w:t>
      </w: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13 Gebr. Nieuwenbroek     3315.5           13 J. Starrenburg         2162.9 </w:t>
      </w: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14 B. Koevoet             3203.3           14 B. Koevoet             2089.6 </w:t>
      </w: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15 P. </w:t>
      </w:r>
      <w:proofErr w:type="spellStart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Pleunis</w:t>
      </w:r>
      <w:proofErr w:type="spellEnd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2943.2           15 P. </w:t>
      </w:r>
      <w:proofErr w:type="spellStart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Pleunis</w:t>
      </w:r>
      <w:proofErr w:type="spellEnd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1937.5 </w:t>
      </w: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16 JP </w:t>
      </w:r>
      <w:proofErr w:type="spellStart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Roeleven</w:t>
      </w:r>
      <w:proofErr w:type="spellEnd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2822.7           16 JP </w:t>
      </w:r>
      <w:proofErr w:type="spellStart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Roeleven</w:t>
      </w:r>
      <w:proofErr w:type="spellEnd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1744.5 </w:t>
      </w: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17 Ed &amp; Nic de </w:t>
      </w:r>
      <w:proofErr w:type="spellStart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Vroome</w:t>
      </w:r>
      <w:proofErr w:type="spellEnd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2656.8           17 Cor Scheffers          1454.6 </w:t>
      </w: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18 Cor Scheffers          2630.6           18 A.J.A ten </w:t>
      </w:r>
      <w:proofErr w:type="spellStart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Tije</w:t>
      </w:r>
      <w:proofErr w:type="spellEnd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1388.0 </w:t>
      </w: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19 A.J.A ten </w:t>
      </w:r>
      <w:proofErr w:type="spellStart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Tije</w:t>
      </w:r>
      <w:proofErr w:type="spellEnd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2146.1           19 Ed &amp; Nic de </w:t>
      </w:r>
      <w:proofErr w:type="spellStart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Vroome</w:t>
      </w:r>
      <w:proofErr w:type="spellEnd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855.6 </w:t>
      </w:r>
    </w:p>
    <w:p w:rsidR="003A4AE8" w:rsidRPr="003A4AE8" w:rsidRDefault="003A4AE8" w:rsidP="003A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</w:pPr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20 P. </w:t>
      </w:r>
      <w:proofErr w:type="spellStart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Gieskens</w:t>
      </w:r>
      <w:proofErr w:type="spellEnd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2116.3           20 P. </w:t>
      </w:r>
      <w:proofErr w:type="spellStart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>Gieskens</w:t>
      </w:r>
      <w:proofErr w:type="spellEnd"/>
      <w:r w:rsidRPr="003A4AE8">
        <w:rPr>
          <w:rFonts w:ascii="Courier New" w:eastAsia="Times New Roman" w:hAnsi="Courier New" w:cs="Courier New"/>
          <w:color w:val="000000"/>
          <w:kern w:val="0"/>
          <w:lang w:eastAsia="nl-NL"/>
          <w14:ligatures w14:val="none"/>
        </w:rPr>
        <w:t xml:space="preserve">             376.1 </w:t>
      </w:r>
    </w:p>
    <w:p w:rsidR="003A4AE8" w:rsidRPr="003A4AE8" w:rsidRDefault="003A4AE8"/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>Stand Generaal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              Duifkampioenschap   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</w:t>
      </w:r>
      <w:proofErr w:type="spellStart"/>
      <w:r w:rsidRPr="003A4AE8">
        <w:rPr>
          <w:color w:val="000000"/>
          <w:sz w:val="22"/>
          <w:szCs w:val="22"/>
        </w:rPr>
        <w:t>Plc</w:t>
      </w:r>
      <w:proofErr w:type="spellEnd"/>
      <w:r w:rsidRPr="003A4AE8">
        <w:rPr>
          <w:color w:val="000000"/>
          <w:sz w:val="22"/>
          <w:szCs w:val="22"/>
        </w:rPr>
        <w:t xml:space="preserve"> Naam                 </w:t>
      </w:r>
      <w:proofErr w:type="spellStart"/>
      <w:r w:rsidRPr="003A4AE8">
        <w:rPr>
          <w:color w:val="000000"/>
          <w:sz w:val="22"/>
          <w:szCs w:val="22"/>
        </w:rPr>
        <w:t>Ringnr</w:t>
      </w:r>
      <w:proofErr w:type="spellEnd"/>
      <w:r w:rsidRPr="003A4AE8">
        <w:rPr>
          <w:color w:val="000000"/>
          <w:sz w:val="22"/>
          <w:szCs w:val="22"/>
        </w:rPr>
        <w:t xml:space="preserve">       Pr   Punten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 1 R. </w:t>
      </w:r>
      <w:proofErr w:type="spellStart"/>
      <w:r w:rsidRPr="003A4AE8">
        <w:rPr>
          <w:color w:val="000000"/>
          <w:sz w:val="22"/>
          <w:szCs w:val="22"/>
        </w:rPr>
        <w:t>Sebel</w:t>
      </w:r>
      <w:proofErr w:type="spellEnd"/>
      <w:r w:rsidRPr="003A4AE8">
        <w:rPr>
          <w:color w:val="000000"/>
          <w:sz w:val="22"/>
          <w:szCs w:val="22"/>
        </w:rPr>
        <w:t xml:space="preserve">             2-8395281 V  12   3073.8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 2 R. </w:t>
      </w:r>
      <w:proofErr w:type="spellStart"/>
      <w:r w:rsidRPr="003A4AE8">
        <w:rPr>
          <w:color w:val="000000"/>
          <w:sz w:val="22"/>
          <w:szCs w:val="22"/>
        </w:rPr>
        <w:t>Sebel</w:t>
      </w:r>
      <w:proofErr w:type="spellEnd"/>
      <w:r w:rsidRPr="003A4AE8">
        <w:rPr>
          <w:color w:val="000000"/>
          <w:sz w:val="22"/>
          <w:szCs w:val="22"/>
        </w:rPr>
        <w:t xml:space="preserve">             0-1421116 V  11   2939.0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 3 J.P.J. van Houweling 1-1121241    12   2901.7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 4 Berg-Starrenburg     2-8395043 V  11   2822.4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 5 S. van Veen          3-9250656    11   2698.1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 6 R. </w:t>
      </w:r>
      <w:proofErr w:type="spellStart"/>
      <w:r w:rsidRPr="003A4AE8">
        <w:rPr>
          <w:color w:val="000000"/>
          <w:sz w:val="22"/>
          <w:szCs w:val="22"/>
        </w:rPr>
        <w:t>Sebel</w:t>
      </w:r>
      <w:proofErr w:type="spellEnd"/>
      <w:r w:rsidRPr="003A4AE8">
        <w:rPr>
          <w:color w:val="000000"/>
          <w:sz w:val="22"/>
          <w:szCs w:val="22"/>
        </w:rPr>
        <w:t xml:space="preserve">             9-1618155 V  10   2660.5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 7 Berg-Starrenburg     3-9249757    10   2583.1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 8 Berg-Starrenburg     2-8389912    10   2514.0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 9 S. van Veen          2-8391040    11   2455.1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10 Gebr. Nieuwenbroek   1-1121831    11   2426.3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11 M. v/d </w:t>
      </w:r>
      <w:proofErr w:type="spellStart"/>
      <w:r w:rsidRPr="003A4AE8">
        <w:rPr>
          <w:color w:val="000000"/>
          <w:sz w:val="22"/>
          <w:szCs w:val="22"/>
        </w:rPr>
        <w:t>Donck</w:t>
      </w:r>
      <w:proofErr w:type="spellEnd"/>
      <w:r w:rsidRPr="003A4AE8">
        <w:rPr>
          <w:color w:val="000000"/>
          <w:sz w:val="22"/>
          <w:szCs w:val="22"/>
        </w:rPr>
        <w:t xml:space="preserve">         0-1420628 V  11   2365.9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12 R. </w:t>
      </w:r>
      <w:proofErr w:type="spellStart"/>
      <w:r w:rsidRPr="003A4AE8">
        <w:rPr>
          <w:color w:val="000000"/>
          <w:sz w:val="22"/>
          <w:szCs w:val="22"/>
        </w:rPr>
        <w:t>Sebel</w:t>
      </w:r>
      <w:proofErr w:type="spellEnd"/>
      <w:r w:rsidRPr="003A4AE8">
        <w:rPr>
          <w:color w:val="000000"/>
          <w:sz w:val="22"/>
          <w:szCs w:val="22"/>
        </w:rPr>
        <w:t xml:space="preserve">             3-9254675 V   9   2341.1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13 Berg-Starrenburg     3-9249712     9   2318.8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14 T. van der Meer      1-1143390 V   9   2293.2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15 H de Konink          0-1444619    10   2277.0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16 J. van der Helm      1-1121997    11   2262.0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17 P. </w:t>
      </w:r>
      <w:proofErr w:type="spellStart"/>
      <w:r w:rsidRPr="003A4AE8">
        <w:rPr>
          <w:color w:val="000000"/>
          <w:sz w:val="22"/>
          <w:szCs w:val="22"/>
        </w:rPr>
        <w:t>vd</w:t>
      </w:r>
      <w:proofErr w:type="spellEnd"/>
      <w:r w:rsidRPr="003A4AE8">
        <w:rPr>
          <w:color w:val="000000"/>
          <w:sz w:val="22"/>
          <w:szCs w:val="22"/>
        </w:rPr>
        <w:t xml:space="preserve"> Hulst          0-1420902 V  12   2245.5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18 J.P.J. van Houweling 0-1420183    10   2239.7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19 H de Konink          2-8390706    11   2231.1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20 T. van der Meer      2-8410865     8   2211.7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21 S. van Veen          2-8391035    10   2210.4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22 Berg-Starrenburg     1-1120770 V   9   2178.2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23 R. </w:t>
      </w:r>
      <w:proofErr w:type="spellStart"/>
      <w:r w:rsidRPr="003A4AE8">
        <w:rPr>
          <w:color w:val="000000"/>
          <w:sz w:val="22"/>
          <w:szCs w:val="22"/>
        </w:rPr>
        <w:t>Sebel</w:t>
      </w:r>
      <w:proofErr w:type="spellEnd"/>
      <w:r w:rsidRPr="003A4AE8">
        <w:rPr>
          <w:color w:val="000000"/>
          <w:sz w:val="22"/>
          <w:szCs w:val="22"/>
        </w:rPr>
        <w:t xml:space="preserve">             2-8395260 V   9   2165.8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24 Berg-Starrenburg     2-8389946     8   2156.2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25 T. van der Meer      3-9254701     9   2152.9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lastRenderedPageBreak/>
        <w:t xml:space="preserve">   26 Berg-Starrenburg     3-9271980 V   8   2149.5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27 J. van der Helm      2-8390866     9   2135.9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28 Berg-Starrenburg     2-8389916 V   8   2124.2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29 Berg-Starrenburg     0-4002398 V   8   2121.6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30 Gebr. Nieuwenbroek   1-1121830    12   2107.2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31 Berg-Starrenburg     3-9250365     8   2105.9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32 M &amp; A Klos           1-1121110 V   9   2103.2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33 T. van der Meer      3-9254772 V   8   2088.4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34 T. van der Meer      2-8411358 V   8   2087.4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35 J.P.J. van Houweling 2-8390207     8   2069.3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36 Gebr. Nieuwenbroek   0-1420454     9   2067.8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37 J. Starrenburg       2-8391001    10   2063.8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38 T. van der Meer      3-9254793 V   8   2063.3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39 Berg-Starrenburg     1-1120895 V   8   2039.7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40 P. </w:t>
      </w:r>
      <w:proofErr w:type="spellStart"/>
      <w:r w:rsidRPr="003A4AE8">
        <w:rPr>
          <w:color w:val="000000"/>
          <w:sz w:val="22"/>
          <w:szCs w:val="22"/>
        </w:rPr>
        <w:t>Pleunis</w:t>
      </w:r>
      <w:proofErr w:type="spellEnd"/>
      <w:r w:rsidRPr="003A4AE8">
        <w:rPr>
          <w:color w:val="000000"/>
          <w:sz w:val="22"/>
          <w:szCs w:val="22"/>
        </w:rPr>
        <w:t xml:space="preserve">           0-1420848    10   2030.7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41 M. v/d </w:t>
      </w:r>
      <w:proofErr w:type="spellStart"/>
      <w:r w:rsidRPr="003A4AE8">
        <w:rPr>
          <w:color w:val="000000"/>
          <w:sz w:val="22"/>
          <w:szCs w:val="22"/>
        </w:rPr>
        <w:t>Donck</w:t>
      </w:r>
      <w:proofErr w:type="spellEnd"/>
      <w:r w:rsidRPr="003A4AE8">
        <w:rPr>
          <w:color w:val="000000"/>
          <w:sz w:val="22"/>
          <w:szCs w:val="22"/>
        </w:rPr>
        <w:t xml:space="preserve">         2-8686673 V   9   2012.8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42 J.P.J. van Houweling 1-1121238 V   9   2002.8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43 J.P.J. van Houweling 2-8390225     8   1999.7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44 M &amp; A Klos           2-8389820 V  10   1988.6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45 Berg-Starrenburg     3-9249736     7   1984.9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46 Berg-Starrenburg     3-9249825     7   1979.0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47 M. v/d </w:t>
      </w:r>
      <w:proofErr w:type="spellStart"/>
      <w:r w:rsidRPr="003A4AE8">
        <w:rPr>
          <w:color w:val="000000"/>
          <w:sz w:val="22"/>
          <w:szCs w:val="22"/>
        </w:rPr>
        <w:t>Donck</w:t>
      </w:r>
      <w:proofErr w:type="spellEnd"/>
      <w:r w:rsidRPr="003A4AE8">
        <w:rPr>
          <w:color w:val="000000"/>
          <w:sz w:val="22"/>
          <w:szCs w:val="22"/>
        </w:rPr>
        <w:t xml:space="preserve">         2-8390093     9   1961.9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48 Berg-Starrenburg     2-8389932 V   7   1956.7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49 R. </w:t>
      </w:r>
      <w:proofErr w:type="spellStart"/>
      <w:r w:rsidRPr="003A4AE8">
        <w:rPr>
          <w:color w:val="000000"/>
          <w:sz w:val="22"/>
          <w:szCs w:val="22"/>
        </w:rPr>
        <w:t>Sebel</w:t>
      </w:r>
      <w:proofErr w:type="spellEnd"/>
      <w:r w:rsidRPr="003A4AE8">
        <w:rPr>
          <w:color w:val="000000"/>
          <w:sz w:val="22"/>
          <w:szCs w:val="22"/>
        </w:rPr>
        <w:t xml:space="preserve">             3-9211268 V   8   1953.7</w:t>
      </w:r>
    </w:p>
    <w:p w:rsidR="003A4AE8" w:rsidRPr="003A4AE8" w:rsidRDefault="003A4AE8" w:rsidP="003A4AE8">
      <w:pPr>
        <w:pStyle w:val="HTML-voorafopgemaakt"/>
        <w:shd w:val="clear" w:color="auto" w:fill="FFFFFF"/>
        <w:rPr>
          <w:color w:val="000000"/>
          <w:sz w:val="22"/>
          <w:szCs w:val="22"/>
        </w:rPr>
      </w:pPr>
      <w:r w:rsidRPr="003A4AE8">
        <w:rPr>
          <w:color w:val="000000"/>
          <w:sz w:val="22"/>
          <w:szCs w:val="22"/>
        </w:rPr>
        <w:t xml:space="preserve">   50 H de Konink          0-1420466     8   1953.1</w:t>
      </w:r>
    </w:p>
    <w:p w:rsidR="003A4AE8" w:rsidRPr="003A4AE8" w:rsidRDefault="003A4AE8"/>
    <w:sectPr w:rsidR="003A4AE8" w:rsidRPr="003A4AE8" w:rsidSect="003A4A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E8"/>
    <w:rsid w:val="003A4AE8"/>
    <w:rsid w:val="004A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7FF9"/>
  <w15:chartTrackingRefBased/>
  <w15:docId w15:val="{7DF07DC8-524A-4025-8E0B-753B56B6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A4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A4AE8"/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Kroon</dc:creator>
  <cp:keywords/>
  <dc:description/>
  <cp:lastModifiedBy>Astrid Kroon</cp:lastModifiedBy>
  <cp:revision>1</cp:revision>
  <dcterms:created xsi:type="dcterms:W3CDTF">2024-07-15T14:59:00Z</dcterms:created>
  <dcterms:modified xsi:type="dcterms:W3CDTF">2024-07-15T15:01:00Z</dcterms:modified>
</cp:coreProperties>
</file>