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DE VRIENDSCHAP       LEIDSCHENDAM       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Stand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Natour</w:t>
      </w:r>
      <w:proofErr w:type="spellEnd"/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31-08-2024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Kampioenschap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Onaangewezen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Kampioenschap Aangewezen  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                       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PC Naam                  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Totpnt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PC Naam                  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Totpnt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                       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1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1186.7            1 Berg-Starrenburg       1081.6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2 Berg-Starrenburg       1176.0            2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1032.6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3 J. Starrenburg         1162.1            3 M. v/d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Donck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979.4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4 M. v/d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Donck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1119.3            4 J. Starrenburg          942.8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5 J.P.J. van Houweling   1073.1            5 J. van der Helm         878.0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6 Gebr. Nieuwenbroek      963.6            6 M &amp; A Klos              820.5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7 T. van der Meer         933.4            7 S. van Veen             801.3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8 H de Konink             911.2            8 Gebr. Nieuwenbroek      659.8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9 J. van der Helm         878.0            9 P.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vd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Hulst             567.1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10 M &amp; A Klos              864.9           10 J.P.J. van Houweling    538.5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11 S. van Veen             854.6           11 T. van der Meer         508.7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12 P.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vd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Hulst             706.4           12 B. van der Meer         392.5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13 B. van der Meer         534.7           13 H de Konink             319.3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14 P.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Pleunis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479.8           14 P.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Pleunis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269.3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15 Cor Scheffers           233.3         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br/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Stand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Natour</w:t>
      </w:r>
      <w:proofErr w:type="spellEnd"/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    Duifkampioenschap   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Plc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Naam                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Ringnr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Pr   Punten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1 Berg-Starrenburg     3-9271982 V   4   1041.1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2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9-1618155 V   4   1027.7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</w:t>
      </w: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3 M. v/d Donck         3-9250450 V   4    985.0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 4 M. v/d Donck         2-8390012 V   4    903.9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 </w:t>
      </w: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5 M. v/d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Donck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3-9250696 V   4    882.4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6 J. Starrenburg       3-9250393     4    853.1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7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3-9255064 V   3    847.2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8 Berg-Starrenburg     3-9249736     3    844.4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9 J. van der Helm      1-1122003     4    832.0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10 Berg-Starrenburg     3-9249712     3    819.0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11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3-9255055 V   3    811.1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12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4-8372989     3    808.2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13 Berg-Starrenburg     2-8389946     3    802.9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</w:t>
      </w: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14 R. Sebel             3-9254682 V   3    785.2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15 M &amp; A Klos           1-1121110 V   4    784.5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</w:t>
      </w: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16 M. v/d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Donck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3-9250447 V   3    781.1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17 J. Starrenburg       2-8390986 V   3    780.4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18 Berg-Starrenburg     0-4002398 V   3    779.0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19 Berg-Starrenburg     1-1120895 V   3    771.3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20 T. van der Meer      1-1143319 V   4    751.0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21 J. Starrenburg       3-9250629     3    742.4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22 S. van Veen          2-8391040     4    720.0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23 Gebr. Nieuwenbroek   9-1589803     3    717.6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24 J. Starrenburg       3-9250354     3    708.5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25 Berg-Starrenburg     3-9250363     3    704.7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26 J. Starrenburg       3-9250630 V   3    689.6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27 M. v/d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Donck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2-8390069 V   3    676.8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28 T. van der Meer      3-9255083     3    661.2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29 J. Starrenburg       3-9250392     3    626.0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30 Gebr. Nieuwenbroek   2-8390905     4    625.8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31 M &amp; A Klos           2-8389820 V   4    603.7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32 M. v/d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Donck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3-9250449 V   2    582.2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33 Berg-Starrenburg     3-9249792     2    578.2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lastRenderedPageBreak/>
        <w:t xml:space="preserve">   34 J. Starrenburg       1-1121932 V   3    571.3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35 Berg-Starrenburg     3-9249776     2    564.1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36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4-8350159     2    560.4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37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3-9255044 V   2    550.1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38 T. van der Meer      2-8410865     3    549.3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39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3-9255032 V   2    542.3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40 J. Starrenburg       3-9250624     2    531.1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</w:t>
      </w: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>41 M. v/d Donck         3-9250698 V   2    528.8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42 R. Sebel             4-8350155     2    525.4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val="en-GB" w:eastAsia="nl-NL"/>
          <w14:ligatures w14:val="none"/>
        </w:rPr>
        <w:t xml:space="preserve">   </w:t>
      </w: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43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2-8349287 V   2    521.3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44 Berg-Starrenburg     2-8389950 V   2    519.6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45 H de Konink          2-8390720     3    518.4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46 M. v/d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Donck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2-8390051 V   2    513.5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47 Berg-Starrenburg     2-8389912     2    511.8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48 J. Starrenburg       3-9250635     2    510.7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49 P.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vd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Hulst          2-8395278     4    508.4</w:t>
      </w:r>
    </w:p>
    <w:p w:rsidR="002E062A" w:rsidRPr="002E062A" w:rsidRDefault="002E062A" w:rsidP="002E0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</w:pPr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50 R. </w:t>
      </w:r>
      <w:proofErr w:type="spellStart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>Sebel</w:t>
      </w:r>
      <w:proofErr w:type="spellEnd"/>
      <w:r w:rsidRPr="002E062A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nl-NL"/>
          <w14:ligatures w14:val="none"/>
        </w:rPr>
        <w:t xml:space="preserve">             3-9211246 V   2    500.8</w:t>
      </w:r>
    </w:p>
    <w:p w:rsidR="002E062A" w:rsidRDefault="002E062A"/>
    <w:sectPr w:rsidR="002E062A" w:rsidSect="00181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6F"/>
    <w:rsid w:val="0018126F"/>
    <w:rsid w:val="002E062A"/>
    <w:rsid w:val="003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7A1"/>
  <w15:chartTrackingRefBased/>
  <w15:docId w15:val="{7163298D-03F9-4841-B964-21717699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2024-09-01T09:04:00Z</dcterms:created>
  <dcterms:modified xsi:type="dcterms:W3CDTF">2024-09-01T09:19:00Z</dcterms:modified>
</cp:coreProperties>
</file>