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DE VRIENDSCHAP       LEIDSCHENDAM       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Stand Vitesse</w:t>
      </w: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26-04-2025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Kampioenschap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Onaangewezen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Kampioenschap Aangewezen  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PC Naam                  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PC Naam                  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1 R.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1185.9            1 Berg-Starrenburg       1141.1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2 J.P.J. van Houweling   1185.7            2 R.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1074.4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3 Berg-Starrenburg       1185.1            3 P.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1029.2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4 M. v/d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1167.5            4 J.P.J. van Houweling   1010.8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5 T. van der Meer        1138.6            5 Gebr. Nieuwenbroek      985.6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6 H de Konink            1115.4            6 H de Konink             937.0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7 P.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1083.4            7 J. van der Helm         777.9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8 J. Starrenburg         1066.3            8 T. van der Meer         743.0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9 Gebr. Nieuwenbroek     1034.2            9 M. v/d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730.0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10 P.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vd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Hulst             971.5           10 P.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vd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Hulst             676.8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</w:t>
      </w: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11 J. van der Helm         888.6           11 J. Starrenburg          664.3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12 Cor Scheffers           773.6           12 M &amp; A Klos              643.2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13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J.P.Roeleven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750.2           13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J.P.Roeleven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474.7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14 M &amp; A Klos              746.2           14 B. van der Meer         444.0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15 Ed &amp; Nic de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Vroome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686.9           15 J.M.L. Kroon            398.1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16 B. van der Meer         680.6           16 B. Koevoet              374.9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17 A.J.A ten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Tije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573.1           17 Cor Scheffers           358.4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18 P.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Gieskens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452.7           18 Ed &amp; Nic de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Vroome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294.0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19 J.M.L. Kroon            398.1         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20 B. Koevoet              384.2          </w:t>
      </w:r>
    </w:p>
    <w:p w:rsidR="00884796" w:rsidRPr="00884796" w:rsidRDefault="00884796">
      <w:pPr>
        <w:rPr>
          <w:sz w:val="22"/>
          <w:szCs w:val="22"/>
        </w:rPr>
      </w:pP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Stand Vitesse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Duifkampioenschap   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Plc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Naam                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Ringnr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Pr   Punten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1 Berg-Starrenburg     3-9249724     4   1177.2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2 Berg-Starrenburg     3-9249790     4   1150.0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3 Berg-Starrenburg     3-9249712     4   1127.1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4 Berg-Starrenburg     3-9249757     4   1108.3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5 T. van der Meer      2-8411368 V   4   1091.7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6 J.P.J. van Houweling 3-9249856 V   4   1088.7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7 R.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3-9211284 V   4   1080.6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8 M. v/d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2-8390069 V   4   1050.4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9 J.P.J. van Houweling 2-8390207     4   1035.6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10 R.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3-9255032 V   4   1027.9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11 M. v/d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2-8390051 V   4   1014.8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12 Berg-Starrenburg     4-8349346     4    992.4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13 M. v/d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2-8390020     4    980.7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14 H de Konink          3-9250124     4    969.5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15 M. v/d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3-9250495     4    954.0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16 P.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3-9250159     4    950.2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17 J. Starrenburg       3-9250374 V   4    945.3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18 H de Konink          2-8390706     4    937.0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19 T. van der Meer      3-9254785 V   4    926.9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20 R.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3-9211268 V   3    885.8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21 Gebr. Nieuwenbroek   3-9269795     4    875.5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22 Berg-Starrenburg     3-9249825     3    851.3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23 Berg-Starrenburg     4-8350515     3    842.1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24 Berg-Starrenburg     2-8389932 V   3    839.7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25 Berg-Starrenburg     4-4050050 V   3    839.5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lastRenderedPageBreak/>
        <w:t xml:space="preserve">   26 T. van der Meer      3-9254742     3    822.7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27 Berg-Starrenburg     4-8349381     3    816.3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28 R.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3-9255055 V   3    816.0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29 T. van der Meer      3-9254772 V   3    810.1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30 R.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4-8311665 V   3    804.6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31 Gebr. Nieuwenbroek   1-1121831     3    792.7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32 R.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9-1618155 V   3    789.7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33 Berg-Starrenburg     4-8349320     3    786.6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34 M. v/d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4-8349488 V   3    786.5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35 Berg-Starrenburg     4-8349302     3    785.9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36 T. van der Meer      3-9254702     3    779.4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37 Berg-Starrenburg     3-9250369     3    778.9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38 Berg-Starrenburg     4-4050059 V   3    775.5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39 R.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3-9268296 V   3    774.6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40 Gebr. Nieuwenbroek   7-1193307     4    774.1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41 M. v/d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3-9250445     3    773.4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42 P.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2-8390769     4    767.9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43 J. van der Helm      4-8350347 V   4    767.7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44 T. van der Meer      1-1142737 V   3    761.1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45 J.P.J. van Houweling 4-8349604     3    758.1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46 J.P.J. van Houweling 4-8349650 V   3    757.0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47 Berg-Starrenburg     4-8349327     3    755.2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48 Berg-Starrenburg     3-9250365     3    753.9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49 P. </w:t>
      </w:r>
      <w:proofErr w:type="spellStart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vd</w:t>
      </w:r>
      <w:proofErr w:type="spellEnd"/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Hulst          3-9254949 V   4    753.4</w:t>
      </w:r>
    </w:p>
    <w:p w:rsidR="00884796" w:rsidRPr="00884796" w:rsidRDefault="00884796" w:rsidP="0088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84796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50 Berg-Starrenburg     2-8395043 V   3    744.4</w:t>
      </w:r>
    </w:p>
    <w:p w:rsidR="00884796" w:rsidRDefault="00884796"/>
    <w:sectPr w:rsidR="00884796" w:rsidSect="00884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96"/>
    <w:rsid w:val="00884796"/>
    <w:rsid w:val="00F4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ECFD"/>
  <w15:chartTrackingRefBased/>
  <w15:docId w15:val="{84FA552E-3AF2-4B8E-B7EE-C648165A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4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4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47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4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47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4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4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4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4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4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4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47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479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479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47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47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47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47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4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4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4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4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4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47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47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479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4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479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4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3818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2025-04-26T17:56:00Z</dcterms:created>
  <dcterms:modified xsi:type="dcterms:W3CDTF">2025-04-26T17:57:00Z</dcterms:modified>
</cp:coreProperties>
</file>