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DE VRIENDSCHAP       LEIDSCHENDAM       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Einds</w:t>
      </w: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tand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Midfond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12-07-2025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Kampioenschap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Onaangewezen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Kampioenschap Aangewezen  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PC Naam                  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PC Naam                  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1 J.P.J. van Houweling   2083.9            1 J.P.J. van Houweling   1703.3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2 R.C.W.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2080.0            2 M. v.d.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1685.7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3 Berg-Starrenburg       2063.2            3 R.C.W.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1651.5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4 Comb. M. A. Klos       1906.1            4 Berg-Starrenburg       1575.6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5 Theo van der Meer      1897.0            5 Comb. M. A. Klos       1486.9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6 M. v.d.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1867.4            6 H de Konink            1482.6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7 Peter van de Hulst     1735.9            7 P.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1457.8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8 H de Konink            1735.2            8 Theo van der Meer      1321.7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9 Gebr. Nieuwenbroek     1717.2            9 Gebr. Nieuwenbroek     1265.3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10 P.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1625.2           10 Bart Koevoet           1156.6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11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1602.8           11 Peter van de Hulst     1085.8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12 C. Scheffers           1426.4           12 J. van der Helm         987.0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13 J. van der Helm        1355.6           13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908.2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14 Bart Koevoet           1212.9           14 C. Scheffers            863.2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15 J.P.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Roeleven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993.9           15 A.J.A ten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Tije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525.4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16 Bj van der Meer         962.3           16 J.M.L. Kroon            520.2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17 Peter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Gieskens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946.8           17 Bj van der Meer         454.5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18 Ed &amp; Nick de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Vroome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814.3           18 J.P.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Roeleven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278.0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19 A.J.A ten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Tije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788.3         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20 J.M.L. Kroon            520.2         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Einds</w:t>
      </w: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tand Midfond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Duifkampioenschap   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Plc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Naam                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Ringnr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Pr   Punten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1 Berg-Starrenburg     4-4050050 V   7   1861.5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2 Berg-Starrenburg     3-9249712     7   1720.1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3 R.C.W.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3-9211268 V   6   1593.9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4 P.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0-1420848     7   1457.8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5 Theo van der Meer    3-9254701     6   1431.6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6 H de Konink          2-8390706     6   1429.9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7 R.C.W.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3-9255055 V   5   1423.6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8 R.C.W.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2-8349288 V   5   1416.2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9 J.P.J. van Houweling 4-8349638 V   5   1407.9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10 M. v.d.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3-9250450 V   7   1345.0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11 J.P.J. van Houweling 1-1121238 V   5   1335.8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12 R.C.W.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2-8349287 V   5   1331.6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13 H de Konink          0-1444619     6   1270.7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14 Comb. M. A. Klos     2-8437925 V   6   1248.3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15 Peter van de Hulst   3-9254733 V   6   1223.5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16 Comb. M. A. Klos     1-1224852 V   5   1214.5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17 P.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2-8390769     6   1195.0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18 Berg-Starrenburg     3-9249790     5   1193.5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19 J.P.J. van Houweling 3-9249856 V   4   1177.5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20 R.C.W.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3-9211246 V   4   1176.7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21 Berg-Starrenburg     3-9249757     5   1166.9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22 C. Scheffers         4-8349918     6   1159.7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23 Theo van der Meer    4-8350402     5   1144.2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24 Theo van der Meer    3-9254742     5   1142.3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25 M. v.d.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2-8390039 V   5   1140.3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26 M. v.d.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4-8349488 V   5   1113.5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lastRenderedPageBreak/>
        <w:t xml:space="preserve">   27 Theo van der Meer    2-8411410 V   6   1106.6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28 J.P.J. van Houweling 2-8390225     4   1105.3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29 Gebr. Nieuwenbroek   7-1193307     5   1104.2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30 H de Konink          0-1420466     5   1100.3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31 J.P.J. van Houweling 4-8349628 V   4   1091.1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32 J.P.J. van Houweling 4-8349608     4   1085.4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33 Theo van der Meer    4-8350434     5   1075.6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34 Berg-Starrenburg     4-8349327     4   1074.9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35 Berg-Starrenburg     4-8349338     4   1058.3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36 J. van der Helm      1-1122003 V   5   1048.1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37 Berg-Starrenburg     4-8349313     4   1038.7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38 Berg-Starrenburg     4-8349325     4   1036.4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39 Berg-Starrenburg     4-8350515     4   1029.0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40 Bart Koevoet         1-1120589 V   5   1009.2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41 J.P.J. van Houweling 4-8349646 V   4   1008.5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42 Berg-Starrenburg     4-8349333     4    982.6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43 Comb. M. A. Klos     1-1121101 V   5    979.2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44 Theo van der Meer    1-1142737 V   4    976.1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45 M. v.d.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3-9250469     5    975.5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46 Berg-Starrenburg     4-8358956 V   4    973.8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47 J.P.J. van Houweling 2-8390207     4    964.7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48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3-9250393     4    963.8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49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3-9250374 V   4    951.8</w:t>
      </w:r>
    </w:p>
    <w:p w:rsidR="00511A33" w:rsidRPr="00511A33" w:rsidRDefault="00511A33" w:rsidP="00511A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50 R.C.W. </w:t>
      </w:r>
      <w:proofErr w:type="spellStart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511A33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3-9255064 V   4    930.8</w:t>
      </w:r>
    </w:p>
    <w:p w:rsidR="00511A33" w:rsidRPr="00511A33" w:rsidRDefault="00511A33">
      <w:pPr>
        <w:rPr>
          <w:sz w:val="22"/>
          <w:szCs w:val="22"/>
        </w:rPr>
      </w:pPr>
    </w:p>
    <w:p w:rsidR="00511A33" w:rsidRPr="00511A33" w:rsidRDefault="00511A33">
      <w:pPr>
        <w:rPr>
          <w:sz w:val="22"/>
          <w:szCs w:val="22"/>
        </w:rPr>
      </w:pPr>
    </w:p>
    <w:sectPr w:rsidR="00511A33" w:rsidRPr="00511A33" w:rsidSect="00511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33"/>
    <w:rsid w:val="00511A33"/>
    <w:rsid w:val="007D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AAEF"/>
  <w15:chartTrackingRefBased/>
  <w15:docId w15:val="{AD1EBBC0-2D9A-4EEC-9980-AFFC8E1E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1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1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1A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1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1A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1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1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1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1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1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1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1A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1A3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1A3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1A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1A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1A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1A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1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1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1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1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1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1A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1A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1A3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1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1A3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1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3826</Characters>
  <Application>Microsoft Office Word</Application>
  <DocSecurity>0</DocSecurity>
  <Lines>31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1</cp:revision>
  <dcterms:created xsi:type="dcterms:W3CDTF">2025-07-12T15:33:00Z</dcterms:created>
  <dcterms:modified xsi:type="dcterms:W3CDTF">2025-07-12T15:35:00Z</dcterms:modified>
</cp:coreProperties>
</file>