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DE VRIENDSCHAP       LEIDSCHENDAM        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</w:t>
      </w:r>
      <w:r w:rsidR="0081462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Einds</w:t>
      </w: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tand Eendaagse fond 03-08-2025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Kampioenschap Onaangewezen                 Kampioenschap Aangewezen   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                          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PC Naam                   Totpnt           PC Naam                   Totpnt 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                          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1 Berg-Starrenburg       1777.6            1 Berg-Starrenburg       1471.6 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2 J.P.J. van Houweling   1528.1            2 J.P.J. van Houweling   1395.6 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</w:t>
      </w: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3 R.C.W. Sebel           1438.3            3 R.C.W. Sebel           1378.3 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  </w:t>
      </w: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4 Peter van de Hulst      911.1            4 P. Pleunis              550.0 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5 P. Pleunis              712.5            5 Comb. M. A. Klos        390.9 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6 Comb. M. A. Klos        390.9            6 Peter van de Hulst      239.1 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7 Bj van der Meer         211.1            7 Bj van der Meer         133.3 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8 Bart Koevoet            154.5            8 Theo van der Meer       110.0 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9 Theo van der Meer       110.0          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10 Peter Gieskens          100.0          </w:t>
      </w:r>
    </w:p>
    <w:p w:rsidR="003B2A6C" w:rsidRPr="003B2A6C" w:rsidRDefault="003B2A6C">
      <w:pPr>
        <w:rPr>
          <w:sz w:val="22"/>
          <w:szCs w:val="22"/>
        </w:rPr>
      </w:pPr>
    </w:p>
    <w:p w:rsidR="003B2A6C" w:rsidRPr="003B2A6C" w:rsidRDefault="00814622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Einds</w:t>
      </w:r>
      <w:r w:rsidR="003B2A6C"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tand Eendaagse fond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Duifkampioenschap   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Plc Naam                 Ringnr       Pr   Punten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1 Berg-Starrenburg     3-9250365     6   1511.0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2 Berg-Starrenburg     2-8395043 V   5   1276.9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3 J.P.J. van Houweling 3-9249816 V   5   1208.9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4 R.C.W. Sebel         2-8395281 V   5   1050.4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5 Berg-Starrenburg     4-8349321     4    950.0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6 J.P.J. van Houweling 0-1420183     4    932.0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7 Berg-Starrenburg     3-9249761     4    868.1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8 Berg-Starrenburg     2-8389946     4    748.2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9 Berg-Starrenburg     3-9249825     3    623.4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10 Berg-Starrenburg     3-9249790     3    586.5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11 Berg-Starrenburg     4-8349359     2    526.7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12 Berg-Starrenburg     4-8349372     2    497.2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13 R.C.W. Sebel         2-8395260 V   2    473.3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14 Berg-Starrenburg     3-9250369     2    456.9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15 J.P.J. van Houweling 1-1121286 V   2    453.3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16 Berg-Starrenburg     3-9249741 V   2    447.8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17 J.P.J. van Houweling 2-8390240 V   2    440.0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18 Berg-Starrenburg     4-3011922 V   2    420.0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19 R.C.W. Sebel         4-8311665 V   2    409.1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20 Berg-Starrenburg     2-8390918     2    400.0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21 Comb. M. A. Klos     0-2044805 V   2    390.9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22 Peter van de Hulst   2-8395321     3    359.9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23 Berg-Starrenburg     4-8349366     2    354.0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24 Berg-Starrenburg     2-8389932 V   2    340.0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25 P. Pleunis           2-8390764     2    329.2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26 R.C.W. Sebel         3-9268296 V   2    308.9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27 Berg-Starrenburg     4-8349325     1    300.0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28 Berg-Starrenburg     4-8349338     1    290.9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29 Peter van de Hulst   3-9254948     1    290.0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</w:t>
      </w: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>30 P. Pleunis           4-8350323     1    277.8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   31 R.C.W. Sebel         3-9211268 V   1    236.4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   32 P. Pleunis           4-8350327     2    226.7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   33 R.C.W. Sebel         2-8349288 V   1    225.0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   </w:t>
      </w: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34 Bj van der Meer      4-8349765     1    211.1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35 Berg-Starrenburg     4-8349318     1    210.0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lastRenderedPageBreak/>
        <w:t xml:space="preserve">   36 Peter van de Hulst   1-1126961     1    206.7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37 R.C.W. Sebel         3-9273169 V   1    200.0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38 Berg-Starrenburg     4-8350553     1    190.0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39 Berg-Starrenburg     4-3011921     1    187.5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40 Peter van de Hulst   3-9254973 V   1    180.0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41 Berg-Starrenburg     4-8358960 V   1    180.0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42 J.P.J. van Houweling 4-8349644 V   1    172.7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43 Peter van de Hulst   3-9220477     1    163.6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44 Bart Koevoet         4-8348824     1    154.5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45 Berg-Starrenburg     3-9271982 V   1    153.3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46 Berg-Starrenburg     4-8349377     1    153.3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47 R.C.W. Sebel         2-8349287 V   1    150.0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48 Berg-Starrenburg     4-8349319     1    150.0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49 P. Pleunis           2-8390769     1    145.5</w:t>
      </w:r>
    </w:p>
    <w:p w:rsidR="003B2A6C" w:rsidRPr="003B2A6C" w:rsidRDefault="003B2A6C" w:rsidP="003B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B2A6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50 J.P.J. van Houweling 4-8349621     1    140.0</w:t>
      </w:r>
    </w:p>
    <w:p w:rsidR="003B2A6C" w:rsidRPr="003B2A6C" w:rsidRDefault="003B2A6C">
      <w:pPr>
        <w:rPr>
          <w:sz w:val="22"/>
          <w:szCs w:val="22"/>
        </w:rPr>
      </w:pPr>
    </w:p>
    <w:sectPr w:rsidR="003B2A6C" w:rsidRPr="003B2A6C" w:rsidSect="003B2A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6C"/>
    <w:rsid w:val="00314723"/>
    <w:rsid w:val="003B2A6C"/>
    <w:rsid w:val="00814622"/>
    <w:rsid w:val="009963F2"/>
    <w:rsid w:val="00A06BE4"/>
    <w:rsid w:val="00F5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B59F"/>
  <w15:chartTrackingRefBased/>
  <w15:docId w15:val="{74A626CA-9AB6-421E-ABF5-3A4D5272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B2A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2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B2A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B2A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B2A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B2A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B2A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B2A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B2A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B2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B2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B2A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B2A6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B2A6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B2A6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B2A6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B2A6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B2A6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B2A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B2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B2A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B2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B2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B2A6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B2A6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B2A6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B2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B2A6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B2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6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Kroon</dc:creator>
  <cp:keywords/>
  <dc:description/>
  <cp:lastModifiedBy>Astrid Kroon</cp:lastModifiedBy>
  <cp:revision>3</cp:revision>
  <dcterms:created xsi:type="dcterms:W3CDTF">2025-08-03T17:40:00Z</dcterms:created>
  <dcterms:modified xsi:type="dcterms:W3CDTF">2025-08-03T17:43:00Z</dcterms:modified>
</cp:coreProperties>
</file>