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DE VRIENDSCHAP       LEIDSCHENDAM        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Stand Generaal</w:t>
      </w: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23-08-2025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Kampioenschap </w:t>
      </w:r>
      <w:proofErr w:type="spellStart"/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Onaangewezen</w:t>
      </w:r>
      <w:proofErr w:type="spellEnd"/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   Kampioenschap Aangewezen   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                             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PC Naam                   </w:t>
      </w:r>
      <w:proofErr w:type="spellStart"/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Totpnt</w:t>
      </w:r>
      <w:proofErr w:type="spellEnd"/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PC Naam                   </w:t>
      </w:r>
      <w:proofErr w:type="spellStart"/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Totpnt</w:t>
      </w:r>
      <w:proofErr w:type="spellEnd"/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                             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1 Berg-Starrenburg       8880.3            1 Berg-Starrenburg       7018.9 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2 R.C.W. </w:t>
      </w:r>
      <w:proofErr w:type="spellStart"/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8488.0            2 J.P.J. van Houweling   6697.0 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3 J.P.J. van Houweling   8427.4            3 R.C.W. </w:t>
      </w:r>
      <w:proofErr w:type="spellStart"/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6210.1 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4 Peter van de Hulst     6985.4            4 Comb. M. A. Klos       5077.9 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5 Theo van der Meer      6348.8            5 P. </w:t>
      </w:r>
      <w:proofErr w:type="spellStart"/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Pleunis</w:t>
      </w:r>
      <w:proofErr w:type="spellEnd"/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4630.1 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6 Comb. M. A. Klos       6341.0            6 Theo van der Meer      4105.4 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7 M. v.d. </w:t>
      </w:r>
      <w:proofErr w:type="spellStart"/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6278.1            7 M. v.d. </w:t>
      </w:r>
      <w:proofErr w:type="spellStart"/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3963.9 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8 </w:t>
      </w:r>
      <w:proofErr w:type="spellStart"/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J.Starrenburg</w:t>
      </w:r>
      <w:proofErr w:type="spellEnd"/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5927.9            8 </w:t>
      </w:r>
      <w:proofErr w:type="spellStart"/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J.Starrenburg</w:t>
      </w:r>
      <w:proofErr w:type="spellEnd"/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3633.5 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9 P. </w:t>
      </w:r>
      <w:proofErr w:type="spellStart"/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Pleunis</w:t>
      </w:r>
      <w:proofErr w:type="spellEnd"/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5712.1            9 J. van der Helm        3430.9 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10 J. van der Helm        5389.0           10 Gebr. Nieuwenbroek     3369.2 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11 Gebr. Nieuwenbroek     4838.4           11 H de Konink            3214.3 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12 C. Scheffers           4667.3           12 Peter van de Hulst     3072.8 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13 H de Konink            3964.5           13 C. Scheffers           2569.3 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14 J.P. </w:t>
      </w:r>
      <w:proofErr w:type="spellStart"/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Roeleven</w:t>
      </w:r>
      <w:proofErr w:type="spellEnd"/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2769.4           14 Bart Koevoet           1781.2 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15 Bj van der Meer        2701.5           15 J.M.L. Kroon           1727.1 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16 Bart Koevoet           2001.3           16 Bj van der Meer        1185.5 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17 Ed &amp; Nick de </w:t>
      </w:r>
      <w:proofErr w:type="spellStart"/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Vroome</w:t>
      </w:r>
      <w:proofErr w:type="spellEnd"/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1937.5           17 J.P. </w:t>
      </w:r>
      <w:proofErr w:type="spellStart"/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Roeleven</w:t>
      </w:r>
      <w:proofErr w:type="spellEnd"/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928.8 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18 A.J.A ten </w:t>
      </w:r>
      <w:proofErr w:type="spellStart"/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Tije</w:t>
      </w:r>
      <w:proofErr w:type="spellEnd"/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1768.4           18 A.J.A ten </w:t>
      </w:r>
      <w:proofErr w:type="spellStart"/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Tije</w:t>
      </w:r>
      <w:proofErr w:type="spellEnd"/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525.4 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19 J.M.L. Kroon           1727.1           19 Ed &amp; Nick de </w:t>
      </w:r>
      <w:proofErr w:type="spellStart"/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Vroome</w:t>
      </w:r>
      <w:proofErr w:type="spellEnd"/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450.4 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20 Peter </w:t>
      </w:r>
      <w:proofErr w:type="spellStart"/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Gieskens</w:t>
      </w:r>
      <w:proofErr w:type="spellEnd"/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1671.3           20 S. van Veen             183.8 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21 S. van Veen             704.3          </w:t>
      </w:r>
    </w:p>
    <w:p w:rsidR="0073783C" w:rsidRPr="0073783C" w:rsidRDefault="0073783C">
      <w:pPr>
        <w:rPr>
          <w:sz w:val="22"/>
          <w:szCs w:val="22"/>
        </w:rPr>
      </w:pP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Stand Generaal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   Duifkampioenschap   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</w:t>
      </w:r>
      <w:proofErr w:type="spellStart"/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Plc</w:t>
      </w:r>
      <w:proofErr w:type="spellEnd"/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Naam                 </w:t>
      </w:r>
      <w:proofErr w:type="spellStart"/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Ringnr</w:t>
      </w:r>
      <w:proofErr w:type="spellEnd"/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Pr   Punten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1 Berg-Starrenburg     4-4050050 V  15   4185.8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2 R.C.W. </w:t>
      </w:r>
      <w:proofErr w:type="spellStart"/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3-9211268 V  14   3671.3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3 Berg-Starrenburg     3-9249790    15   3654.7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4 Berg-Starrenburg     3-9249712    14   3619.4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5 R.C.W. </w:t>
      </w:r>
      <w:proofErr w:type="spellStart"/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2-8349287 V  13   3284.9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6 R.C.W. </w:t>
      </w:r>
      <w:proofErr w:type="spellStart"/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3-9255055 V  12   3197.7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7 Theo van der Meer    3-9254742    13   3033.4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8 Berg-Starrenburg     3-9250365    12   2945.0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9 Berg-Starrenburg     2-8395043 V  12   2904.5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10 R.C.W. </w:t>
      </w:r>
      <w:proofErr w:type="spellStart"/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2-8349288 V  11   2889.1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11 M. v.d. </w:t>
      </w:r>
      <w:proofErr w:type="spellStart"/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4-8349488 V  12   2830.2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12 M. v.d. </w:t>
      </w:r>
      <w:proofErr w:type="spellStart"/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3-9250450 V  13   2792.4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13 H de Konink          2-8390706    12   2780.7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14 Comb. M. A. Klos     1-1224852 V  12   2750.0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15 J.P.J. van Houweling 3-9249816 V  11   2671.8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16 P. </w:t>
      </w:r>
      <w:proofErr w:type="spellStart"/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Pleunis</w:t>
      </w:r>
      <w:proofErr w:type="spellEnd"/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0-1420848    12   2647.3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17 Berg-Starrenburg     4-8350515    10   2635.6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18 Berg-Starrenburg     2-8389932 V  10   2628.2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19 M. v.d. </w:t>
      </w:r>
      <w:proofErr w:type="spellStart"/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2-8390051 V  11   2609.6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20 Berg-Starrenburg     3-9249757    10   2542.6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21 Theo van der Meer    3-9254701    11   2541.8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22 J.P.J. van Houweling 2-8390207    10   2537.7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23 Berg-Starrenburg     4-8349321    10   2531.8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24 J.P.J. van Houweling 3-9249856 V   9   2525.4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lastRenderedPageBreak/>
        <w:t xml:space="preserve">   25 J. van der Helm      1-1122003 V  12   2459.3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26 M. v.d. </w:t>
      </w:r>
      <w:proofErr w:type="spellStart"/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2-8390039 V  11   2444.0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27 Peter van de Hulst   3-9254733 V  12   2424.8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28 Berg-Starrenburg     4-8349338     9   2373.0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29 J.P.J. van Houweling 2-8390225     9   2297.3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30 Berg-Starrenburg     3-9250369     9   2284.1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31 Berg-Starrenburg     3-9249724     8   2278.1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32 Gebr. Nieuwenbroek   7-1193307    11   2275.6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33 Berg-Starrenburg     4-8349325     9   2210.5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34 Theo van der Meer    1-1142737 V   9   2170.9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35 </w:t>
      </w:r>
      <w:proofErr w:type="spellStart"/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J.Starrenburg</w:t>
      </w:r>
      <w:proofErr w:type="spellEnd"/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3-9250374 V   9   2162.1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36 Comb. M. A. Klos     2-8437925 V  10   2161.8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37 Berg-Starrenburg     3-9249761     9   2146.9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38 J.P.J. van Houweling 0-1420183     9   2144.1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39 H de Konink          0-1444619    10   2143.9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40 P. </w:t>
      </w:r>
      <w:proofErr w:type="spellStart"/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Pleunis</w:t>
      </w:r>
      <w:proofErr w:type="spellEnd"/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2-8390769    11   2108.4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41 J.P.J. van Houweling 4-8349607     9   2096.7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42 Berg-Starrenburg     4-8349327     8   2079.6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43 Berg-Starrenburg     4-8358956 V   8   2046.3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</w:t>
      </w: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>44 R.C.W. Sebel         4-8311665 V   8   2034.6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 xml:space="preserve">   45 R.C.W. Sebel         3-9255064 V   8   1996.5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 xml:space="preserve">   </w:t>
      </w: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46 Comb. M. A. Klos     1-1121102 V   9   1978.3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47 C. Scheffers         4-8349918    11   1973.9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48 Berg-Starrenburg     2-8389946     9   1962.0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49 J.P.J. van Houweling 4-8349628 V   8   1961.2</w:t>
      </w:r>
    </w:p>
    <w:p w:rsidR="0073783C" w:rsidRPr="0073783C" w:rsidRDefault="0073783C" w:rsidP="00737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50 M. v.d. </w:t>
      </w:r>
      <w:proofErr w:type="spellStart"/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73783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4-8349430 V   8   1954.7</w:t>
      </w:r>
    </w:p>
    <w:p w:rsidR="0073783C" w:rsidRPr="0073783C" w:rsidRDefault="0073783C">
      <w:pPr>
        <w:rPr>
          <w:sz w:val="22"/>
          <w:szCs w:val="22"/>
        </w:rPr>
      </w:pPr>
    </w:p>
    <w:sectPr w:rsidR="0073783C" w:rsidRPr="0073783C" w:rsidSect="007378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3C"/>
    <w:rsid w:val="004747F5"/>
    <w:rsid w:val="0073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6DBE4"/>
  <w15:chartTrackingRefBased/>
  <w15:docId w15:val="{95ED4A7C-C798-4DD2-B4E4-3B6F31D8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378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37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378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378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378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378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378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378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378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37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37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378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3783C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3783C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3783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3783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3783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3783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378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37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378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378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37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3783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3783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3783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37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3783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37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Kroon</dc:creator>
  <cp:keywords/>
  <dc:description/>
  <cp:lastModifiedBy>Astrid Kroon</cp:lastModifiedBy>
  <cp:revision>1</cp:revision>
  <dcterms:created xsi:type="dcterms:W3CDTF">2025-08-24T07:46:00Z</dcterms:created>
  <dcterms:modified xsi:type="dcterms:W3CDTF">2025-08-24T07:47:00Z</dcterms:modified>
</cp:coreProperties>
</file>