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DE VRIENDSCHAP       LEIDSCHENDAM       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</w:t>
      </w:r>
      <w:r w:rsidRPr="008C48F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tand Generaal</w:t>
      </w:r>
      <w:r w:rsidRPr="008C48F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13-0</w:t>
      </w:r>
      <w:r w:rsidR="009F6598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9</w:t>
      </w:r>
      <w:r w:rsidRPr="008C48F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-2025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Kampioenschap Onaangewezen                 Kampioenschap Aangewezen  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PC Naam                   Totpnt           PC Naam                   Totpnt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                         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1 Berg-Starrenburg      10354.6            1 Berg-Starrenburg       8321.2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2 R.C.W. Sebel           9838.8            2 J.P.J. van Houweling   7884.1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3 J.P.J. van Houweling   9793.3            3 R.C.W. Sebel           7147.2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4 Peter van de Hulst     7690.7            4 Comb. M. A. Klos       5385.3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5 Comb. M. A. Klos       7533.3            5 P. Pleunis             5001.4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6 M. v.d. Donck          7384.2            6 M. v.d. Donck          4892.7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7 Theo van der Meer      7036.5            7 J. van der Helm        4295.6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8 J. van der Helm        6421.4            8 Theo van der Meer      4280.8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9 J.Starrenburg          6386.5            9 J.Starrenburg          3902.0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10 P. Pleunis             6148.8           10 Gebr. Nieuwenbroek     3676.7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11 Gebr. Nieuwenbroek     5172.6           11 H de Konink            3545.2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12 C. Scheffers           4991.1           12 Peter van de Hulst     3072.8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13 H de Konink            4301.0           13 C. Scheffers           2836.7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14 J.P. Roeleven          2767.2           14 J.M.L. Kroon           2283.0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15 Bj van der Meer        2701.5           15 Bart Koevoet           1781.2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16 J.M.L. Kroon           2283.0           16 Bj van der Meer        1185.5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17 Bart Koevoet           2001.3           17 J.P. Roeleven           926.6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18 Ed &amp; Nick de Vroome    1937.5           18 A.J.A ten Tije          525.4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19 A.J.A ten Tije         1768.4           19 Ed &amp; Nick de Vroome     450.4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20 Peter Gieskens         1671.3           20 S. van Veen             390.5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21 S. van Veen            1078.6          </w:t>
      </w:r>
    </w:p>
    <w:p w:rsidR="00ED671A" w:rsidRPr="008C48FE" w:rsidRDefault="00ED671A">
      <w:pPr>
        <w:rPr>
          <w:sz w:val="22"/>
          <w:szCs w:val="22"/>
        </w:rPr>
      </w:pP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8C48FE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Einds</w:t>
      </w: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tand Generaal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             Duifkampioenschap   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Plc Naam                 Ringnr       Pr   Punten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1 Berg-Starrenburg     4-4050050 V  17   4676.3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2 R.C.W. Sebel         3-9211268 V  16   4249.4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3 Berg-Starrenburg     3-9249790    15   3652.5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4 Berg-Starrenburg     3-9249712    14   3619.4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5 R.C.W. Sebel         2-8349287 V  14   3560.3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</w:t>
      </w: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>6 R.C.W. Sebel         2-8349288 V  13   3445.0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7 R.C.W. Sebel         3-9255055 V  12   3195.5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en-GB" w:eastAsia="nl-NL"/>
          <w14:ligatures w14:val="none"/>
        </w:rPr>
        <w:t xml:space="preserve">    </w:t>
      </w: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>8 Berg-Starrenburg     3-9250365    13   3146.8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 9 Theo van der Meer    3-9254742    13   3033.4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10 Berg-Starrenburg     2-8395043 V  12   2902.3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11 Berg-Starrenburg     4-8350515    11   2887.6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12 M. v.d. Donck        4-8349488 V  12   2828.0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13 J. van der Helm      1-1122003 V  14   2816.9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14 M. v.d. Donck        3-9250450 V  13   2792.4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15 Berg-Starrenburg     4-8349321    11   2786.5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16 H de Konink          2-8390706    12   2780.7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17 Berg-Starrenburg     3-9250369    11   2774.1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18 Berg-Starrenburg     3-9249757    11   2750.3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19 Comb. M. A. Klos     1-1224852 V  12   2750.0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20 M. v.d. Donck        2-8390051 V  12   2726.1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21 J.P.J. van Houweling 3-9249816 V  11   2671.8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22 Berg-Starrenburg     4-8349338    10   2658.9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23 P. Pleunis           0-1420848    12   2647.3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24 M. v.d. Donck        2-8390039 V  12   2637.3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lastRenderedPageBreak/>
        <w:t xml:space="preserve">   25 Berg-Starrenburg     2-8389932 V  10   2628.2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26 Theo van der Meer    3-9254701    11   2541.8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27 J.P.J. van Houweling 2-8390207    10   2537.7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28 Berg-Starrenburg     3-9249724     9   2535.4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29 J.P.J. van Houweling 3-9249856 V   9   2525.4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30 Berg-Starrenburg     2-8389946    11   2498.4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31 Berg-Starrenburg     4-8349325    10   2491.5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32 Peter van de Hulst   3-9254733 V  12   2424.8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33 J.P.J. van Houweling 2-8390225     9   2297.3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34 Gebr. Nieuwenbroek   7-1193307    11   2275.6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35 Berg-Starrenburg     4-8358956 V   9   2264.6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36 Berg-Starrenburg     5-1233254     8   2257.1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37 J. van der Helm      4-8350351 V  11   2190.6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38 M. v.d. Donck        4-8349430 V   9   2187.8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39 Theo van der Meer    1-1142737 V   9   2170.9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40 M. v.d. Donck        3-9250696 V  11   2162.8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41 J.Starrenburg        3-9250374 V   9   2162.1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42 Comb. M. A. Klos     2-8437925 V  10   2161.8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43 R.C.W. Sebel         3-9255064 V   9   2155.2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44 Berg-Starrenburg     3-9249761     9   2146.9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45 J.P.J. van Houweling 0-1420183     9   2144.1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46 H de Konink          0-1444619    10   2143.9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47 R.C.W. Sebel         4-8311665 V   9   2134.6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48 P. Pleunis           2-8390769    11   2108.4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49 Comb. M. A. Klos     4-8349182    11   2107.6</w:t>
      </w:r>
    </w:p>
    <w:p w:rsidR="00ED671A" w:rsidRPr="00ED671A" w:rsidRDefault="00ED671A" w:rsidP="00ED67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</w:pPr>
      <w:r w:rsidRPr="00ED671A">
        <w:rPr>
          <w:rFonts w:ascii="Courier New" w:eastAsia="Times New Roman" w:hAnsi="Courier New" w:cs="Courier New"/>
          <w:color w:val="000000"/>
          <w:kern w:val="0"/>
          <w:sz w:val="22"/>
          <w:szCs w:val="22"/>
          <w:lang w:eastAsia="nl-NL"/>
          <w14:ligatures w14:val="none"/>
        </w:rPr>
        <w:t xml:space="preserve">   50 J.P.J. van Houweling 4-8349607     9   2096.7</w:t>
      </w:r>
    </w:p>
    <w:p w:rsidR="00ED671A" w:rsidRPr="008C48FE" w:rsidRDefault="00ED671A">
      <w:pPr>
        <w:rPr>
          <w:sz w:val="22"/>
          <w:szCs w:val="22"/>
        </w:rPr>
      </w:pPr>
    </w:p>
    <w:sectPr w:rsidR="00ED671A" w:rsidRPr="008C48FE" w:rsidSect="00ED6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1A"/>
    <w:rsid w:val="00647FAB"/>
    <w:rsid w:val="008C48FE"/>
    <w:rsid w:val="009F6598"/>
    <w:rsid w:val="00ED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4A3F"/>
  <w15:chartTrackingRefBased/>
  <w15:docId w15:val="{1364EFC2-1D92-478E-A90D-15756633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6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6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6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6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6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6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6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6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6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671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671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67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67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67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67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6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6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6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67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67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671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671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6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3</cp:revision>
  <dcterms:created xsi:type="dcterms:W3CDTF">2025-09-13T12:13:00Z</dcterms:created>
  <dcterms:modified xsi:type="dcterms:W3CDTF">2025-09-13T12:20:00Z</dcterms:modified>
</cp:coreProperties>
</file>