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Inkorfcentrum DE VRIENDSCHAP       LEIDSCHENDAM       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Einds</w:t>
      </w: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tand NPO fond middag</w:t>
      </w: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r w:rsidR="00CA5D31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CA5D31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nic</w:t>
      </w:r>
      <w:proofErr w:type="spellEnd"/>
      <w:r w:rsidR="00CA5D31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2025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Kampioenschap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Onaangewezen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       Kampioenschap Aangewezen  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                                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PC Naam                  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Totpnt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 PC Naam                  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Totpnt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                                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1 J.L.M. VAN DER SMAN    1494.4            1 R.E. MEHMED            1325.1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</w:t>
      </w: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 xml:space="preserve">2 R.E. MEHMED            1375.5            2 Comb.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>P.T.Turk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 xml:space="preserve">         1129.7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 xml:space="preserve">  </w:t>
      </w: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3 Comb.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P.T.Turk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1297.0            3 J.L.M. VAN DER SMAN    1117.5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4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comb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. v zuilen         1076.2            4 BEN J. VAN DER MEER     885.6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5 L en T Schuilenburg    1068.3            5 L en T Schuilenburg     810.0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6 B. KOEVOET             1053.7            6 A.J.A TEN TIJE          741.0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7 BEN J. VAN DER MEER    1025.3            7 M,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Erol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       705.0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8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J.P.Roeleven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 1009.6            8 B. KOEVOET              659.5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9 A.J.A TEN TIJE          953.5            9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J.P.Roeleven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  638.2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10 P.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Gieskens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   714.6           10 Ed &amp; Nic de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Vroome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446.0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11 M,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Erol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       705.0           11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comb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. v zuilen          366.4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12 Ed &amp; Nic de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Vroome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669.3           12 P.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Gieskens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   335.9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13 B.S. Mehmed             528.7           13 ARIE DE ZOETE           289.4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14 ARIE DE ZOETE           289.4           14 Henk van Hagen          250.0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15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Fam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van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eck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&amp;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zn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259.0           15 E.S. Mehmed             211.1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16 Henk van Hagen          250.0           16 J.P. SCHRAVENDIJK       192.3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17 E.S. Mehmed             211.1           17 Duivenbode Bekooy       170.0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18 J.P. SCHRAVENDIJK       192.3           18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Krasimir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Dzhivgov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144.4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19 Duivenbode Bekooy       170.0           19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Fam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van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eck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&amp;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zn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116.7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 xml:space="preserve">20 Krasimir Dzhivgov       144.4           20 B.S. Mehmed             103.8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 xml:space="preserve"> </w:t>
      </w: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21 M.R. Khan               105.0           21 W. Rietkerken           100.0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22 W. Rietkerken           100.0          </w:t>
      </w:r>
    </w:p>
    <w:p w:rsidR="00ED0F7F" w:rsidRDefault="00ED0F7F"/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Einds</w:t>
      </w: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tand NPO fond middag</w:t>
      </w: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proofErr w:type="spellStart"/>
      <w:r w:rsidR="00CA5D31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nic</w:t>
      </w:r>
      <w:proofErr w:type="spellEnd"/>
      <w:r w:rsidR="00CA5D31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</w:t>
      </w:r>
      <w:r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2025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       Duifkampioenschap   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Plc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Naam                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Ringnr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Pr   Punten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1 J.L.M. VAN DER SMAN  9-1611597     3    862.8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2 J.L.M. VAN DER SMAN  2-8409373     3    700.2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3 B. KOEVOET           2-8390353     3    674.8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4 Comb.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P.T.Turk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1-1146455 V   3    656.6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5 BEN J. VAN DER MEER  2-8390666     3    632.5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6 B. KOEVOET           3-9250029 V   3    600.9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7 J.L.M. VAN DER SMAN  1-1140660     2    596.2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</w:t>
      </w: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 xml:space="preserve">8 Comb.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>P.T.Turk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 xml:space="preserve">       2-8414652 V   2    582.3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 xml:space="preserve">    </w:t>
      </w: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9 R.E. MEHMED          1-1123723     2    573.3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10 J.L.M. VAN DER SMAN  2-8409359     2    570.0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11 A.J.A TEN TIJE       2-8390814     2    565.0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12 R.E. MEHMED          0-1423259 V   2    558.9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13 J.L.M. VAN DER SMAN  1-1140668     2    555.6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14 J.L.M. VAN DER SMAN  0-1442521     3    546.4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</w:t>
      </w: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 xml:space="preserve">15 Comb.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>P.T.Turk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 xml:space="preserve">       1-1146458 V   3    531.7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 xml:space="preserve">   16 R.E. MEHMED          2-8475354     2    521.9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 xml:space="preserve">   17 R.E. MEHMED          3-9252010     2    520.0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 xml:space="preserve">   </w:t>
      </w: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18 Comb.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P.T.Turk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2-8414647     3    507.9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19 J.L.M. VAN DER SMAN  3-9267621     2    504.5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20 B. KOEVOET           3-9252953 V   2    485.8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21 BEN J. VAN DER MEER  3-9249654     2    466.7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</w:t>
      </w: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>22 M, Erol              1-1123757     2    461.7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 xml:space="preserve">   23 Comb.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>P.T.Turk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 xml:space="preserve">       9-1617136     2    457.7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val="en-GB" w:eastAsia="nl-NL"/>
          <w14:ligatures w14:val="none"/>
        </w:rPr>
        <w:t xml:space="preserve">   </w:t>
      </w: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24 Comb.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P.T.Turk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1-1146464     2    456.1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25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J.P.Roeleven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3-9324830     2    431.5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26 J.L.M. VAN DER SMAN  2-8409388     2    408.9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lastRenderedPageBreak/>
        <w:t xml:space="preserve">   27 L en T Schuilenburg  2-8413483     2    403.3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28 B. KOEVOET           3-9249969     3    400.9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29 B. KOEVOET           1-1749640 V   2    395.0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30 BEN J. VAN DER MEER  2-8686647     2    391.7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31 R.E. MEHMED          3-9252039     2    388.2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32 BEN J. VAN DER MEER  1-1121741     2    378.9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33 J.L.M. VAN DER SMAN  2-8409349     2    371.1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34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comb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. v zuilen       2-8392852     2    366.4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35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J.P.Roeleven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1-1122521     2    365.0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36 P.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Gieskens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2-8408621 V   2    346.7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37 R.E. MEHMED          4-8351535     1    296.7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38 J.L.M. VAN DER SMAN  9-1611590     1    294.4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39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comb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. v zuilen       4-8352165     1    293.3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40 J.L.M. VAN DER SMAN  0-1442517     1    292.0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41 A.J.A TEN TIJE       2-8390857     1    288.5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42 B. KOEVOET           4-8349847     1    286.7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43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J.P.Roeleven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3-9252116     1    284.6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44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J.P.Roeleven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3-4631756 V   1    283.3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45 Comb.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P.T.Turk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1-1146481     1    280.8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46 M,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Erol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           2-8403505     1    280.0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47 J.L.M. VAN DER SMAN  9-1532574     1    276.0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48 J.L.M. VAN DER SMAN  3-9267794     1    273.3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49 </w:t>
      </w:r>
      <w:proofErr w:type="spellStart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comb</w:t>
      </w:r>
      <w:proofErr w:type="spellEnd"/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>. v zuilen       2-8392874     2    270.2</w:t>
      </w:r>
    </w:p>
    <w:p w:rsidR="00ED0F7F" w:rsidRPr="00ED0F7F" w:rsidRDefault="00ED0F7F" w:rsidP="00ED0F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</w:pPr>
      <w:r w:rsidRPr="00ED0F7F">
        <w:rPr>
          <w:rFonts w:ascii="Courier New" w:eastAsia="Times New Roman" w:hAnsi="Courier New" w:cs="Courier New"/>
          <w:color w:val="000000"/>
          <w:kern w:val="0"/>
          <w:sz w:val="21"/>
          <w:szCs w:val="21"/>
          <w:lang w:eastAsia="nl-NL"/>
          <w14:ligatures w14:val="none"/>
        </w:rPr>
        <w:t xml:space="preserve">   50 R.E. MEHMED          4-8351530     1    268.0</w:t>
      </w:r>
    </w:p>
    <w:p w:rsidR="00ED0F7F" w:rsidRDefault="00ED0F7F"/>
    <w:sectPr w:rsidR="00ED0F7F" w:rsidSect="00ED0F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7F"/>
    <w:rsid w:val="00B37D67"/>
    <w:rsid w:val="00CA5D31"/>
    <w:rsid w:val="00D015DD"/>
    <w:rsid w:val="00E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92D2"/>
  <w15:chartTrackingRefBased/>
  <w15:docId w15:val="{17852D80-E374-4C5F-9DA6-9699947F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0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0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0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0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0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0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0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0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0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0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0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0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0F7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0F7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0F7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0F7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0F7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0F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0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0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0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0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0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0F7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0F7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0F7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0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0F7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0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730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Kroon</dc:creator>
  <cp:keywords/>
  <dc:description/>
  <cp:lastModifiedBy>Astrid Kroon</cp:lastModifiedBy>
  <cp:revision>2</cp:revision>
  <dcterms:created xsi:type="dcterms:W3CDTF">2025-10-05T09:01:00Z</dcterms:created>
  <dcterms:modified xsi:type="dcterms:W3CDTF">2025-10-05T09:13:00Z</dcterms:modified>
</cp:coreProperties>
</file>