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5B8A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DE VRIENDSCHAP       LEIDSCHENDAM        </w:t>
      </w:r>
    </w:p>
    <w:p w14:paraId="37C670C2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52E0A216" w14:textId="279051BD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r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Einds</w:t>
      </w: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tand Vitesse</w:t>
      </w:r>
      <w:r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2026</w:t>
      </w:r>
    </w:p>
    <w:p w14:paraId="0EB6F725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1C33EF0E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Kampioenschap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Onaangewezen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Kampioenschap Aangewezen   </w:t>
      </w:r>
    </w:p>
    <w:p w14:paraId="0F66B0CC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71994B3D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PC Naam                  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PC Naam                  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</w:p>
    <w:p w14:paraId="20E847CB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0A16E821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1 Berg-Starrenburg       1782.6            1 R.C.W.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1669.8 </w:t>
      </w:r>
    </w:p>
    <w:p w14:paraId="2BD3E200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2 R.C.W.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1764.7            2 Berg-Starrenburg       1430.5 </w:t>
      </w:r>
    </w:p>
    <w:p w14:paraId="7A91F3B0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3 M. v.d.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1739.3            3 H de Konink            1353.0 </w:t>
      </w:r>
    </w:p>
    <w:p w14:paraId="4C3E9109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4 J.P.J. van Houweling   1721.2            4 M. v.d.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1333.4 </w:t>
      </w:r>
    </w:p>
    <w:p w14:paraId="174EE7E7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5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1689.9            5 J.P.J. van Houweling   1317.1 </w:t>
      </w:r>
    </w:p>
    <w:p w14:paraId="49235665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6 J. van der Helm        1557.9            6 Gebr. Nieuwenbroek     1268.8 </w:t>
      </w:r>
    </w:p>
    <w:p w14:paraId="6BB6337C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7 Peter van de Hulst     1557.4            7 P.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1059.9 </w:t>
      </w:r>
    </w:p>
    <w:p w14:paraId="47E2113C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8 Gebr. Nieuwenbroek     1536.8            8 Peter van de Hulst      972.6 </w:t>
      </w:r>
    </w:p>
    <w:p w14:paraId="46BC07EF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9 Comb. M. A. Klos       1479.9            9 J. van der Helm         941.9 </w:t>
      </w:r>
    </w:p>
    <w:p w14:paraId="36892D32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10 P.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1428.0           10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772.5 </w:t>
      </w:r>
    </w:p>
    <w:p w14:paraId="4797BB0B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11 H de Konink            1418.5           11 Comb. M. A. Klos        482.7 </w:t>
      </w:r>
    </w:p>
    <w:p w14:paraId="22EF73B5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12 C. Scheffers           1103.4           12 F.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416.7 </w:t>
      </w:r>
    </w:p>
    <w:p w14:paraId="5736B102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13 F.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861.8           13 Bart Koevoet            394.3 </w:t>
      </w:r>
    </w:p>
    <w:p w14:paraId="683173CA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14 Peter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844.4           14 Bj van der Meer         330.5 </w:t>
      </w:r>
    </w:p>
    <w:p w14:paraId="4C33F2F6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15 Bj van der Meer         626.6           15 J.M.L. Kroon            293.6 </w:t>
      </w:r>
    </w:p>
    <w:p w14:paraId="7FFC9464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16 A.J.A ten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593.3           16 Ed &amp; Nick de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245.2 </w:t>
      </w:r>
    </w:p>
    <w:p w14:paraId="17D5B60B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17 Bart Koevoet            437.8           17 C. Scheffers            244.8 </w:t>
      </w:r>
    </w:p>
    <w:p w14:paraId="7CB58541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18 Ed &amp; Nick de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396.6           18 A.J.A ten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223.1 </w:t>
      </w:r>
    </w:p>
    <w:p w14:paraId="5AC616D5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19 J.M.L. Kroon            293.6           19 Peter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106.1 </w:t>
      </w:r>
    </w:p>
    <w:p w14:paraId="7C66CBE8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20 J.P.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182.8          </w:t>
      </w:r>
    </w:p>
    <w:p w14:paraId="4F4D672C" w14:textId="77777777" w:rsidR="00784C0E" w:rsidRPr="00784C0E" w:rsidRDefault="00784C0E">
      <w:pPr>
        <w:rPr>
          <w:sz w:val="22"/>
          <w:szCs w:val="22"/>
        </w:rPr>
      </w:pPr>
    </w:p>
    <w:p w14:paraId="240A7CB7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Stand Vitesse</w:t>
      </w:r>
    </w:p>
    <w:p w14:paraId="415F3FBD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7E1D0588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Duifkampioenschap   </w:t>
      </w:r>
    </w:p>
    <w:p w14:paraId="3A6A245F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150234FE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Plc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Naam                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Ringnr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Pr   Punten</w:t>
      </w:r>
    </w:p>
    <w:p w14:paraId="10B7BE02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7400FC02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</w:t>
      </w: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1 M.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v.d.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Donck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4-8349430 V   6   1557.9</w:t>
      </w:r>
    </w:p>
    <w:p w14:paraId="64D0DC26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2 R.C.W.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Sebel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 2-8349287 V   5   1434.0</w:t>
      </w:r>
    </w:p>
    <w:p w14:paraId="3B9A8EB9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3 R.C.W.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Sebel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 5-1197685 V   5   1397.5</w:t>
      </w:r>
    </w:p>
    <w:p w14:paraId="33621EC8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4 R.C.W.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Sebel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 3-9211246 V   5   1348.5</w:t>
      </w:r>
    </w:p>
    <w:p w14:paraId="5643B4BF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</w:t>
      </w: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5 M. v.d.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2-8390093     6   1316.0</w:t>
      </w:r>
    </w:p>
    <w:p w14:paraId="7E79F845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6 H de Konink          2-8390706     6   1303.7</w:t>
      </w:r>
    </w:p>
    <w:p w14:paraId="28367D0F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7 J. van der Helm      5-1252331     6   1290.3</w:t>
      </w:r>
    </w:p>
    <w:p w14:paraId="4D686404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8 M. v.d.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4-8349432     5   1244.7</w:t>
      </w:r>
    </w:p>
    <w:p w14:paraId="38D1D6CE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9 Berg-Starrenburg     5-1233239     5   1237.0</w:t>
      </w:r>
    </w:p>
    <w:p w14:paraId="652A5F25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10 J.P.J. van Houweling 4-8349616     5   1227.5</w:t>
      </w:r>
    </w:p>
    <w:p w14:paraId="25910521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11 Berg-Starrenburg     5-1233219 V   5   1215.9</w:t>
      </w:r>
    </w:p>
    <w:p w14:paraId="477E920A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12 J. van der Helm      5-1234335     5   1202.3</w:t>
      </w:r>
    </w:p>
    <w:p w14:paraId="5DB5554F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13 Gebr. Nieuwenbroek   3-9269692     5   1148.7</w:t>
      </w:r>
    </w:p>
    <w:p w14:paraId="1096A313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14 Berg-Starrenburg     5-1233245     4   1128.3</w:t>
      </w:r>
    </w:p>
    <w:p w14:paraId="7DFACE8A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15 H de Konink          2-8390730     6   1124.8</w:t>
      </w:r>
    </w:p>
    <w:p w14:paraId="19D27EA5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16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5-4034066 V   4   1124.7</w:t>
      </w:r>
    </w:p>
    <w:p w14:paraId="3B5132D1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17 J.P.J. van Houweling 5-1233504     4   1107.5</w:t>
      </w:r>
    </w:p>
    <w:p w14:paraId="35176294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18 Berg-Starrenburg     3-9249712     4   1085.8</w:t>
      </w:r>
    </w:p>
    <w:p w14:paraId="5D2D9BC2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19 Berg-Starrenburg     5-4034089     4   1079.9</w:t>
      </w:r>
    </w:p>
    <w:p w14:paraId="39BD5312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20 Gebr. Nieuwenbroek   3-9269795     5   1073.0</w:t>
      </w:r>
    </w:p>
    <w:p w14:paraId="2F289B1A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21 Berg-Starrenburg     5-1233255     4   1070.9</w:t>
      </w:r>
    </w:p>
    <w:p w14:paraId="43D30BD0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22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5-1234459 V   5   1037.2</w:t>
      </w:r>
    </w:p>
    <w:p w14:paraId="1278FC76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23 M. v.d.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2-8390051 V   4   1028.4</w:t>
      </w:r>
    </w:p>
    <w:p w14:paraId="467A02CC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24 J.P.J. van Houweling 5-1233522     4   1026.6</w:t>
      </w:r>
    </w:p>
    <w:p w14:paraId="51CA3455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25 Berg-Starrenburg     5-1252314 V   4   1021.5</w:t>
      </w:r>
    </w:p>
    <w:p w14:paraId="5546941E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lastRenderedPageBreak/>
        <w:t xml:space="preserve">   26 R.C.W.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3-9211268 V   4   1012.0</w:t>
      </w:r>
    </w:p>
    <w:p w14:paraId="0FAD2AAD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27 J.P.J. van Houweling 5-1233563     4   1010.8</w:t>
      </w:r>
    </w:p>
    <w:p w14:paraId="014AF848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28 Berg-Starrenburg     5-1252319 V   4   1003.3</w:t>
      </w:r>
    </w:p>
    <w:p w14:paraId="342395EF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29 M. v.d.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3-9250696 V   5   1002.1</w:t>
      </w:r>
    </w:p>
    <w:p w14:paraId="543BB902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30 J.P.J. van Houweling 5-1251500     4    998.0</w:t>
      </w:r>
    </w:p>
    <w:p w14:paraId="12355623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31 Berg-Starrenburg     4-8358956     4    970.2</w:t>
      </w:r>
    </w:p>
    <w:p w14:paraId="233634C3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32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5-1234466 V   4    962.5</w:t>
      </w:r>
    </w:p>
    <w:p w14:paraId="7192F195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33 J.P.J. van Houweling 5-1233547     4    962.0</w:t>
      </w:r>
    </w:p>
    <w:p w14:paraId="2D4ACBAE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34 J.P.J. van Houweling 5-1233578     4    958.3</w:t>
      </w:r>
    </w:p>
    <w:p w14:paraId="29749114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35 Peter van de Hulst   3-9269078     4    940.0</w:t>
      </w:r>
    </w:p>
    <w:p w14:paraId="77EE6EF3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36 Gebr. Nieuwenbroek   4-8359800     4    923.0</w:t>
      </w:r>
    </w:p>
    <w:p w14:paraId="11235372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37 M. v.d.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3-9250469     4    922.2</w:t>
      </w:r>
    </w:p>
    <w:p w14:paraId="1344F6F0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38 M. v.d.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5-1234121 V   4    910.6</w:t>
      </w:r>
    </w:p>
    <w:p w14:paraId="57C20358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39 Berg-Starrenburg     4-4050050     3    900.0</w:t>
      </w:r>
    </w:p>
    <w:p w14:paraId="49071C9D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40 Peter van de Hulst   3-9254733     5    879.4</w:t>
      </w:r>
    </w:p>
    <w:p w14:paraId="30E17E1D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41 Gebr. Nieuwenbroek   1-1121831     5    878.4</w:t>
      </w:r>
    </w:p>
    <w:p w14:paraId="55AFF886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42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3-9250630 V   5    876.5</w:t>
      </w:r>
    </w:p>
    <w:p w14:paraId="5ADE0C49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43 Berg-Starrenburg     5-1233270     3    848.2</w:t>
      </w:r>
    </w:p>
    <w:p w14:paraId="138A4408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44 J.P.J. van Houweling 4-8349646 V   3    846.4</w:t>
      </w:r>
    </w:p>
    <w:p w14:paraId="3A60B5E2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45 P.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5-1234047     5    839.6</w:t>
      </w:r>
    </w:p>
    <w:p w14:paraId="2B2E63D0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46 Berg-Starrenburg     5-1233232 V   3    837.6</w:t>
      </w:r>
    </w:p>
    <w:p w14:paraId="2DB7EBB2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47 R.C.W.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4-8311665 V   3    835.3</w:t>
      </w:r>
    </w:p>
    <w:p w14:paraId="03D9C9EF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48 M. v.d. </w:t>
      </w:r>
      <w:proofErr w:type="spellStart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5-1234140     4    834.8</w:t>
      </w:r>
    </w:p>
    <w:p w14:paraId="55248720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49 Berg-Starrenburg     5-1234531     3    831.0</w:t>
      </w:r>
    </w:p>
    <w:p w14:paraId="7560C464" w14:textId="77777777" w:rsidR="00784C0E" w:rsidRPr="00784C0E" w:rsidRDefault="00784C0E" w:rsidP="00784C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84C0E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50 J.P.J. van Houweling 5-1233536     3    830.2</w:t>
      </w:r>
    </w:p>
    <w:p w14:paraId="2F3A595F" w14:textId="77777777" w:rsidR="00784C0E" w:rsidRPr="00784C0E" w:rsidRDefault="00784C0E">
      <w:pPr>
        <w:rPr>
          <w:sz w:val="22"/>
          <w:szCs w:val="22"/>
        </w:rPr>
      </w:pPr>
    </w:p>
    <w:sectPr w:rsidR="00784C0E" w:rsidRPr="00784C0E" w:rsidSect="00784C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0E"/>
    <w:rsid w:val="00784C0E"/>
    <w:rsid w:val="0084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4DEA"/>
  <w15:chartTrackingRefBased/>
  <w15:docId w15:val="{19F17526-B731-41EE-9BD9-50B99995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4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4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4C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4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4C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4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4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4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4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4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4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4C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4C0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4C0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4C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4C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4C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4C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4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4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4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4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4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4C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4C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4C0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4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4C0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4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Kroon</dc:creator>
  <cp:keywords/>
  <dc:description/>
  <cp:lastModifiedBy>Astrid Kroon</cp:lastModifiedBy>
  <cp:revision>1</cp:revision>
  <dcterms:created xsi:type="dcterms:W3CDTF">2026-06-20T16:56:00Z</dcterms:created>
  <dcterms:modified xsi:type="dcterms:W3CDTF">2026-06-20T16:58:00Z</dcterms:modified>
</cp:coreProperties>
</file>