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63447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DE VRIENDSCHAP       LEIDSCHENDAM        </w:t>
      </w:r>
    </w:p>
    <w:p w14:paraId="5320496E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18ADDF4C" w14:textId="036B21D8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Stand Generaal</w:t>
      </w: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13-06-2026</w:t>
      </w:r>
    </w:p>
    <w:p w14:paraId="615C3462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29528246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Kampioenschap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Onaangewezen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Kampioenschap Aangewezen   </w:t>
      </w:r>
    </w:p>
    <w:p w14:paraId="5D5C75C5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                          </w:t>
      </w:r>
    </w:p>
    <w:p w14:paraId="3F1EE534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PC Naam                  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Totpnt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PC Naam                  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Totpnt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</w:t>
      </w:r>
    </w:p>
    <w:p w14:paraId="1F4BBF2E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                          </w:t>
      </w:r>
    </w:p>
    <w:p w14:paraId="37F1FF89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1 R.C.W.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3279.3            1 Berg-Starrenburg       2885.6 </w:t>
      </w:r>
    </w:p>
    <w:p w14:paraId="59E4EA9B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2 Berg-Starrenburg       3264.1            2 R.C.W.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2817.7 </w:t>
      </w:r>
    </w:p>
    <w:p w14:paraId="3E093338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3 M. v.d.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3109.6            3 J.P.J. van Houweling   2557.0 </w:t>
      </w:r>
    </w:p>
    <w:p w14:paraId="01FECF4D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4 J.P.J. van Houweling   2992.0            4 M. v.d.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2161.5 </w:t>
      </w:r>
    </w:p>
    <w:p w14:paraId="27637C4A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5 Comb. M. A. Klos       2754.3            5 P.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Pleunis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2135.1 </w:t>
      </w:r>
    </w:p>
    <w:p w14:paraId="2EA3E905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6 Peter van de Hulst     2749.3            6 H de Konink            2027.6 </w:t>
      </w:r>
    </w:p>
    <w:p w14:paraId="612F2FE5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7 P.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Pleunis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2526.0            7 Peter van de Hulst     1942.7 </w:t>
      </w:r>
    </w:p>
    <w:p w14:paraId="6A4D3E2E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8 J. van der Helm        2399.4            8 Gebr. Nieuwenbroek     1912.1 </w:t>
      </w:r>
    </w:p>
    <w:p w14:paraId="30574A52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9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J.Starrenburg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2381.8            9 J. van der Helm        1692.9 </w:t>
      </w:r>
    </w:p>
    <w:p w14:paraId="1FCAFCF0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10 Gebr. Nieuwenbroek     2308.3           10 Bart Koevoet           1098.3 </w:t>
      </w:r>
    </w:p>
    <w:p w14:paraId="49565229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11 H de Konink            2066.4           11 Comb. M. A. Klos       1097.2 </w:t>
      </w:r>
    </w:p>
    <w:p w14:paraId="0F9AD9F8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12 C. Scheffers           1947.6           12 Bj van der Meer        1067.9 </w:t>
      </w:r>
    </w:p>
    <w:p w14:paraId="42A8C839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13 Bj van der Meer        1706.2           13 C. Scheffers            779.3 </w:t>
      </w:r>
    </w:p>
    <w:p w14:paraId="60161756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14 Bart Koevoet           1519.7           14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J.Starrenburg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726.7 </w:t>
      </w:r>
    </w:p>
    <w:p w14:paraId="4A8A15E8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15 Peter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Gieskens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1316.1           15 Ed &amp; Nick de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Vroome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670.3 </w:t>
      </w:r>
    </w:p>
    <w:p w14:paraId="2E77530D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16 F.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Eyken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1290.7           16 J.P.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Roeleven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474.6 </w:t>
      </w:r>
    </w:p>
    <w:p w14:paraId="32B9F789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17 J.P.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Roeleven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1213.9           17 Peter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Gieskens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460.4 </w:t>
      </w:r>
    </w:p>
    <w:p w14:paraId="235A0622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18 Ed &amp; Nick de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Vroome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1181.6           18 F.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Eyken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416.7 </w:t>
      </w:r>
    </w:p>
    <w:p w14:paraId="4FAA0524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19 A.J.A ten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Tije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1042.6           19 J.M.L. Kroon            293.6 </w:t>
      </w:r>
    </w:p>
    <w:p w14:paraId="48941829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20 J.M.L. Kroon            293.6           20 A.J.A ten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Tije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223.1 </w:t>
      </w:r>
    </w:p>
    <w:p w14:paraId="27855BC9" w14:textId="77777777" w:rsidR="006C17E6" w:rsidRPr="006C17E6" w:rsidRDefault="006C17E6">
      <w:pPr>
        <w:rPr>
          <w:sz w:val="22"/>
          <w:szCs w:val="22"/>
        </w:rPr>
      </w:pPr>
    </w:p>
    <w:p w14:paraId="376695C7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Stand Generaal</w:t>
      </w:r>
    </w:p>
    <w:p w14:paraId="758CB2D4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31B5706B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      Duifkampioenschap   </w:t>
      </w:r>
    </w:p>
    <w:p w14:paraId="18A68706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4796B5F7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Plc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Naam                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Ringnr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Pr   Punten</w:t>
      </w:r>
    </w:p>
    <w:p w14:paraId="7BCF94D3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</w:p>
    <w:p w14:paraId="658D6985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</w:t>
      </w: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1 M.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>v.d.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>Donck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     2-8390093     9   2004.7</w:t>
      </w:r>
    </w:p>
    <w:p w14:paraId="7D1611B8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 2 R.C.W.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>Sebel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      5-1197685 V   7   1991.2</w:t>
      </w:r>
    </w:p>
    <w:p w14:paraId="52B2AA17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 </w:t>
      </w: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3 Berg-Starrenburg     5-1233239     7   1823.3</w:t>
      </w:r>
    </w:p>
    <w:p w14:paraId="2B342413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4 R.C.W.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2-8349288 V   7   1793.0</w:t>
      </w:r>
    </w:p>
    <w:p w14:paraId="0A58C014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5 J.P.J. van Houweling 4-8349626     7   1755.3</w:t>
      </w:r>
    </w:p>
    <w:p w14:paraId="09CD6435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</w:t>
      </w: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6 M.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>v.d.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>Donck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     4-8349430 V   7   1743.5</w:t>
      </w:r>
    </w:p>
    <w:p w14:paraId="278A0DC9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 7 R.C.W.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>Sebel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      2-8349287 V   6   1730.4</w:t>
      </w:r>
    </w:p>
    <w:p w14:paraId="763FAB43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 </w:t>
      </w: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8 H de Konink          2-8390706     7   1720.8</w:t>
      </w:r>
    </w:p>
    <w:p w14:paraId="039A21FA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9 Berg-Starrenburg     5-1233253 V   6   1677.0</w:t>
      </w:r>
    </w:p>
    <w:p w14:paraId="4B163861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10 Berg-Starrenburg     5-1233270     6   1668.1</w:t>
      </w:r>
    </w:p>
    <w:p w14:paraId="2E7DC2CC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11 R.C.W.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3-9211246 V   6   1665.1</w:t>
      </w:r>
    </w:p>
    <w:p w14:paraId="29A6D29E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12 Berg-Starrenburg     4-8349321 V   6   1656.4</w:t>
      </w:r>
    </w:p>
    <w:p w14:paraId="7FEACE50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13 Berg-Starrenburg     5-1233216 V   6   1651.2</w:t>
      </w:r>
    </w:p>
    <w:p w14:paraId="6DF9C7E0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14 Peter van de Hulst   3-9269078     7   1645.7</w:t>
      </w:r>
    </w:p>
    <w:p w14:paraId="2275BD1C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15 Peter van de Hulst   3-9254733     8   1624.9</w:t>
      </w:r>
    </w:p>
    <w:p w14:paraId="19E4A1D5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16 Gebr. Nieuwenbroek   1-1121831     8   1570.7</w:t>
      </w:r>
    </w:p>
    <w:p w14:paraId="732126DE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17 Berg-Starrenburg     5-4034089     6   1565.7</w:t>
      </w:r>
    </w:p>
    <w:p w14:paraId="59DCFF38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18 J. van der Helm      5-1252331     8   1545.9</w:t>
      </w:r>
    </w:p>
    <w:p w14:paraId="0E37E8D4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19 J.P.J. van Houweling 5-1233547     6   1540.2</w:t>
      </w:r>
    </w:p>
    <w:p w14:paraId="11EBCC8F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</w:t>
      </w: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20 M.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>v.d.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>Donck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     4-8349432     6   1509.4</w:t>
      </w:r>
    </w:p>
    <w:p w14:paraId="1E133EA0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21 R.C.W.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>Sebel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      3-9211268 V   6   1507.0</w:t>
      </w:r>
    </w:p>
    <w:p w14:paraId="63564E33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val="en-GB" w:eastAsia="nl-NL"/>
          <w14:ligatures w14:val="none"/>
        </w:rPr>
        <w:t xml:space="preserve">   </w:t>
      </w: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22 H de Konink          2-8390730     7   1506.9</w:t>
      </w:r>
    </w:p>
    <w:p w14:paraId="0102DEB6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23 M. v.d.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4-8349488 V   6   1504.6</w:t>
      </w:r>
    </w:p>
    <w:p w14:paraId="662699F9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24 J.P.J. van Houweling 5-1233504     6   1504.4</w:t>
      </w:r>
    </w:p>
    <w:p w14:paraId="71EDC597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25 J.P.J. van Houweling 4-8349610     6   1497.0</w:t>
      </w:r>
    </w:p>
    <w:p w14:paraId="49C218E2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lastRenderedPageBreak/>
        <w:t xml:space="preserve">   26 Berg-Starrenburg     4-4050050     5   1490.2</w:t>
      </w:r>
    </w:p>
    <w:p w14:paraId="364166A7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27 Comb. M. A. Klos     4-8349184 V   6   1464.1</w:t>
      </w:r>
    </w:p>
    <w:p w14:paraId="060BD243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28 Gebr. Nieuwenbroek   4-8359800     6   1457.6</w:t>
      </w:r>
    </w:p>
    <w:p w14:paraId="0E8E13A8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29 Gebr. Nieuwenbroek   3-9269692     7   1449.9</w:t>
      </w:r>
    </w:p>
    <w:p w14:paraId="7B94DA29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30 Comb. M. A. Klos     3-9250287 V   7   1439.2</w:t>
      </w:r>
    </w:p>
    <w:p w14:paraId="188257B3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31 J.P.J. van Houweling 4-8349646 V   5   1432.7</w:t>
      </w:r>
    </w:p>
    <w:p w14:paraId="5B6B2ACB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32 J. van der Helm      5-1234335     6   1430.1</w:t>
      </w:r>
    </w:p>
    <w:p w14:paraId="39559380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33 Berg-Starrenburg     5-1233245     5   1417.3</w:t>
      </w:r>
    </w:p>
    <w:p w14:paraId="2308629A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34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J.Starrenburg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4-8350490 V   7   1412.3</w:t>
      </w:r>
    </w:p>
    <w:p w14:paraId="13BB8444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35 Gebr. Nieuwenbroek   3-9269795     7   1404.3</w:t>
      </w:r>
    </w:p>
    <w:p w14:paraId="1BCDE1C6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36 Berg-Starrenburg     3-9249712     5   1390.4</w:t>
      </w:r>
    </w:p>
    <w:p w14:paraId="445B1DD4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37 M. v.d.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2-8390051 V   6   1375.6</w:t>
      </w:r>
    </w:p>
    <w:p w14:paraId="769430FE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38 J.P.J. van Houweling 5-1233555     5   1357.1</w:t>
      </w:r>
    </w:p>
    <w:p w14:paraId="2E287E74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39 Berg-Starrenburg     5-1233219 V   6   1356.5</w:t>
      </w:r>
    </w:p>
    <w:p w14:paraId="6287FD7B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40 P.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Pleunis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  5-1234047     7   1356.4</w:t>
      </w:r>
    </w:p>
    <w:p w14:paraId="1614539E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41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J.Starrenburg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5-1234462 V   6   1356.0</w:t>
      </w:r>
    </w:p>
    <w:p w14:paraId="24D89883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42 M. v.d.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3-9250469     6   1305.4</w:t>
      </w:r>
    </w:p>
    <w:p w14:paraId="245F9157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43 J.P.J. van Houweling 5-1233537     5   1300.2</w:t>
      </w:r>
    </w:p>
    <w:p w14:paraId="01576F7B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44 Berg-Starrenburg     5-1252319 V   5   1267.5</w:t>
      </w:r>
    </w:p>
    <w:p w14:paraId="125C6FFE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45 M. v.d.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3-9250495     6   1262.2</w:t>
      </w:r>
    </w:p>
    <w:p w14:paraId="7F41207D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46 M. v.d.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Donck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3-9250696 V   6   1246.4</w:t>
      </w:r>
    </w:p>
    <w:p w14:paraId="0088501D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47 J.P.J. van Houweling 5-1233529 V   5   1244.7</w:t>
      </w:r>
    </w:p>
    <w:p w14:paraId="08762B9A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48 Comb. M. A. Klos     2-8437925 V   6   1244.1</w:t>
      </w:r>
    </w:p>
    <w:p w14:paraId="387355DD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49 R.C.W. </w:t>
      </w:r>
      <w:proofErr w:type="spellStart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>Sebel</w:t>
      </w:r>
      <w:proofErr w:type="spellEnd"/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      5-1197240 V   5   1242.0</w:t>
      </w:r>
    </w:p>
    <w:p w14:paraId="3BB1D6FD" w14:textId="77777777" w:rsidR="006C17E6" w:rsidRPr="006C17E6" w:rsidRDefault="006C17E6" w:rsidP="006C17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</w:pPr>
      <w:r w:rsidRPr="006C17E6">
        <w:rPr>
          <w:rFonts w:ascii="Courier New" w:eastAsia="Times New Roman" w:hAnsi="Courier New" w:cs="Courier New"/>
          <w:color w:val="000000"/>
          <w:kern w:val="0"/>
          <w:sz w:val="22"/>
          <w:szCs w:val="22"/>
          <w:lang w:eastAsia="nl-NL"/>
          <w14:ligatures w14:val="none"/>
        </w:rPr>
        <w:t xml:space="preserve">   50 Berg-Starrenburg     5-1233236     5   1239.8</w:t>
      </w:r>
    </w:p>
    <w:p w14:paraId="6CCEB126" w14:textId="77777777" w:rsidR="006C17E6" w:rsidRPr="006C17E6" w:rsidRDefault="006C17E6">
      <w:pPr>
        <w:rPr>
          <w:sz w:val="22"/>
          <w:szCs w:val="22"/>
        </w:rPr>
      </w:pPr>
    </w:p>
    <w:sectPr w:rsidR="006C17E6" w:rsidRPr="006C17E6" w:rsidSect="006C17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E6"/>
    <w:rsid w:val="006C17E6"/>
    <w:rsid w:val="00EA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75FF2"/>
  <w15:chartTrackingRefBased/>
  <w15:docId w15:val="{0F4B355A-3194-4284-8A5F-1185C4F6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C17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17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17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17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17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17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17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17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17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17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17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17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17E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17E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17E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17E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17E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17E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17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17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17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17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C17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17E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C17E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C17E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17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17E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17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3878</Characters>
  <Application>Microsoft Office Word</Application>
  <DocSecurity>0</DocSecurity>
  <Lines>32</Lines>
  <Paragraphs>9</Paragraphs>
  <ScaleCrop>false</ScaleCrop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Kroon</dc:creator>
  <cp:keywords/>
  <dc:description/>
  <cp:lastModifiedBy>Astrid Kroon</cp:lastModifiedBy>
  <cp:revision>1</cp:revision>
  <dcterms:created xsi:type="dcterms:W3CDTF">2026-06-13T15:27:00Z</dcterms:created>
  <dcterms:modified xsi:type="dcterms:W3CDTF">2026-06-13T15:29:00Z</dcterms:modified>
</cp:coreProperties>
</file>