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2622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DE VRIENDSCHAP       LEIDSCHENDAM        </w:t>
      </w:r>
    </w:p>
    <w:p w14:paraId="0706C956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2A6699B2" w14:textId="1381265F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Stand Jong</w:t>
      </w: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18-07-2026</w:t>
      </w:r>
    </w:p>
    <w:p w14:paraId="3D231702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06367D4C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Kampioenschap </w:t>
      </w:r>
      <w:proofErr w:type="spellStart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Onaangewezen</w:t>
      </w:r>
      <w:proofErr w:type="spellEnd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Kampioenschap Aangewezen   </w:t>
      </w:r>
    </w:p>
    <w:p w14:paraId="737190B7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                          </w:t>
      </w:r>
    </w:p>
    <w:p w14:paraId="66C9C0F4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PC Naam                   </w:t>
      </w:r>
      <w:proofErr w:type="spellStart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Totpnt</w:t>
      </w:r>
      <w:proofErr w:type="spellEnd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PC Naam                   </w:t>
      </w:r>
      <w:proofErr w:type="spellStart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Totpnt</w:t>
      </w:r>
      <w:proofErr w:type="spellEnd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</w:p>
    <w:p w14:paraId="64FC2FDF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                          </w:t>
      </w:r>
    </w:p>
    <w:p w14:paraId="39C5790B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1 Berg-Starrenburg        595.1            1 Berg-Starrenburg        517.6 </w:t>
      </w:r>
    </w:p>
    <w:p w14:paraId="67C17E93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2 J.P.J. van Houweling    543.5            2 J.P.J. van Houweling    448.1 </w:t>
      </w:r>
    </w:p>
    <w:p w14:paraId="0521B69B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3 R.C.W. </w:t>
      </w:r>
      <w:proofErr w:type="spellStart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539.3            3 Bj van der Meer         297.8 </w:t>
      </w:r>
    </w:p>
    <w:p w14:paraId="79670CAE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4 J. van der Helm         412.2            4 P. </w:t>
      </w:r>
      <w:proofErr w:type="spellStart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Pleunis</w:t>
      </w:r>
      <w:proofErr w:type="spellEnd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251.0 </w:t>
      </w:r>
    </w:p>
    <w:p w14:paraId="015E6E25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5 C. Scheffers            373.8            5 F. </w:t>
      </w:r>
      <w:proofErr w:type="spellStart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Eyken</w:t>
      </w:r>
      <w:proofErr w:type="spellEnd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226.5 </w:t>
      </w:r>
    </w:p>
    <w:p w14:paraId="1EB42988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6 Gebr. Nieuwenbroek      371.7            6 Peter van de Hulst      167.1 </w:t>
      </w:r>
    </w:p>
    <w:p w14:paraId="00AA00B5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7 Bj van der Meer         324.5            7 Comb. M. A. Klos        154.2 </w:t>
      </w:r>
    </w:p>
    <w:p w14:paraId="14E9C482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8 M. v.d. </w:t>
      </w:r>
      <w:proofErr w:type="spellStart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275.5            8 J. van der Helm         142.6 </w:t>
      </w:r>
    </w:p>
    <w:p w14:paraId="67247984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9 </w:t>
      </w:r>
      <w:proofErr w:type="spellStart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267.7            9 Gebr. Nieuwenbroek      133.5 </w:t>
      </w:r>
    </w:p>
    <w:p w14:paraId="7D56B92E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10 P. </w:t>
      </w:r>
      <w:proofErr w:type="spellStart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Pleunis</w:t>
      </w:r>
      <w:proofErr w:type="spellEnd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251.0           10 J.M.L. Kroon            105.2 </w:t>
      </w:r>
    </w:p>
    <w:p w14:paraId="030B2010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11 F. </w:t>
      </w:r>
      <w:proofErr w:type="spellStart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Eyken</w:t>
      </w:r>
      <w:proofErr w:type="spellEnd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226.5          </w:t>
      </w:r>
    </w:p>
    <w:p w14:paraId="5CD9AD26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12 Comb. M. A. Klos        207.1          </w:t>
      </w:r>
    </w:p>
    <w:p w14:paraId="25D47282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13 Peter van de Hulst      198.1          </w:t>
      </w:r>
    </w:p>
    <w:p w14:paraId="6239BEB0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14 Ed &amp; Nick de </w:t>
      </w:r>
      <w:proofErr w:type="spellStart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Vroome</w:t>
      </w:r>
      <w:proofErr w:type="spellEnd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180.0          </w:t>
      </w:r>
    </w:p>
    <w:p w14:paraId="5C55617E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15 J.M.L. Kroon            105.2          </w:t>
      </w:r>
    </w:p>
    <w:p w14:paraId="6B03A6F8" w14:textId="77777777" w:rsidR="007A6BDE" w:rsidRPr="007A6BDE" w:rsidRDefault="007A6BDE">
      <w:pPr>
        <w:rPr>
          <w:sz w:val="22"/>
          <w:szCs w:val="22"/>
        </w:rPr>
      </w:pPr>
    </w:p>
    <w:p w14:paraId="4C3B89DD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Stand Jong</w:t>
      </w:r>
    </w:p>
    <w:p w14:paraId="2324AF6A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516A3DF6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Duifkampioenschap   </w:t>
      </w:r>
    </w:p>
    <w:p w14:paraId="73D7F901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3F78981F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</w:t>
      </w:r>
      <w:proofErr w:type="spellStart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Plc</w:t>
      </w:r>
      <w:proofErr w:type="spellEnd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Naam                 </w:t>
      </w:r>
      <w:proofErr w:type="spellStart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Ringnr</w:t>
      </w:r>
      <w:proofErr w:type="spellEnd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Pr   Punten</w:t>
      </w:r>
    </w:p>
    <w:p w14:paraId="1070A160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4BEB979F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1 Berg-Starrenburg     6-4034088     2    571.8</w:t>
      </w:r>
    </w:p>
    <w:p w14:paraId="28248DFF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2 Berg-Starrenburg     6-8044606     2    556.3</w:t>
      </w:r>
    </w:p>
    <w:p w14:paraId="1D68444F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3 Berg-Starrenburg     6-8044603     2    548.1</w:t>
      </w:r>
    </w:p>
    <w:p w14:paraId="441147EA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4 J.P.J. van Houweling 6-8044825     2    543.5</w:t>
      </w:r>
    </w:p>
    <w:p w14:paraId="6600C535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5 Berg-Starrenburg     6-8054587     2    543.2</w:t>
      </w:r>
    </w:p>
    <w:p w14:paraId="469A5CFE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6 Berg-Starrenburg     6-8044640     2    519.5</w:t>
      </w:r>
    </w:p>
    <w:p w14:paraId="2AEE54D7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7 Berg-Starrenburg     6-8064336     2    519.2</w:t>
      </w:r>
    </w:p>
    <w:p w14:paraId="14398A69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8 R.C.W. </w:t>
      </w:r>
      <w:proofErr w:type="spellStart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6-8045869     2    518.4</w:t>
      </w:r>
    </w:p>
    <w:p w14:paraId="7E7F8A80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9 Berg-Starrenburg     6-8044621     2    505.4</w:t>
      </w:r>
    </w:p>
    <w:p w14:paraId="7DF13EB7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10 R.C.W. </w:t>
      </w:r>
      <w:proofErr w:type="spellStart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6-8045900     2    501.9</w:t>
      </w:r>
    </w:p>
    <w:p w14:paraId="2AFFFA2D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11 J.P.J. van Houweling 6-8044869     2    499.5</w:t>
      </w:r>
    </w:p>
    <w:p w14:paraId="392D6864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12 Berg-Starrenburg     6-4034083     2    494.8</w:t>
      </w:r>
    </w:p>
    <w:p w14:paraId="1E0A8837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13 Berg-Starrenburg     6-8054592     2    486.4</w:t>
      </w:r>
    </w:p>
    <w:p w14:paraId="15186F30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14 Berg-Starrenburg     6-8044634     2    483.0</w:t>
      </w:r>
    </w:p>
    <w:p w14:paraId="656E49AB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15 Berg-Starrenburg     6-8045178     2    482.4</w:t>
      </w:r>
    </w:p>
    <w:p w14:paraId="530D1F07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16 Berg-Starrenburg     6-8044622     2    480.7</w:t>
      </w:r>
    </w:p>
    <w:p w14:paraId="396C3DB0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17 Berg-Starrenburg     6-8054585     2    478.1</w:t>
      </w:r>
    </w:p>
    <w:p w14:paraId="0887633B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18 R.C.W. </w:t>
      </w:r>
      <w:proofErr w:type="spellStart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6-8045875     2    476.6</w:t>
      </w:r>
    </w:p>
    <w:p w14:paraId="4CF67D30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19 Berg-Starrenburg     6-8064321     2    476.3</w:t>
      </w:r>
    </w:p>
    <w:p w14:paraId="272D8177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20 Berg-Starrenburg     6-8054568     2    473.1</w:t>
      </w:r>
    </w:p>
    <w:p w14:paraId="17CC82B5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21 Berg-Starrenburg     6-4034048     2    454.4</w:t>
      </w:r>
    </w:p>
    <w:p w14:paraId="1BBF1061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22 J.P.J. van Houweling 6-8044815     2    444.5</w:t>
      </w:r>
    </w:p>
    <w:p w14:paraId="0BE41CAD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23 R.C.W. </w:t>
      </w:r>
      <w:proofErr w:type="spellStart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6-8045895     2    426.4</w:t>
      </w:r>
    </w:p>
    <w:p w14:paraId="492CDE9B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24 J.P.J. van Houweling 6-8044862     2    419.7</w:t>
      </w:r>
    </w:p>
    <w:p w14:paraId="5964BE44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25 J.P.J. van Houweling 6-8044817     2    371.5</w:t>
      </w:r>
    </w:p>
    <w:p w14:paraId="08E42E5E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26 R.C.W. </w:t>
      </w:r>
      <w:proofErr w:type="spellStart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6-8012143     2    366.9</w:t>
      </w:r>
    </w:p>
    <w:p w14:paraId="34D382B2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27 Gebr. Nieuwenbroek   6-8045111     2    366.1</w:t>
      </w:r>
    </w:p>
    <w:p w14:paraId="3149C97F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28 C. Scheffers         6-8045937     2    320.3</w:t>
      </w:r>
    </w:p>
    <w:p w14:paraId="76C3D703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29 J. van der Helm      6-8044587     2    319.3</w:t>
      </w:r>
    </w:p>
    <w:p w14:paraId="521C920A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30 Gebr. Nieuwenbroek   6-8063077     2    311.2</w:t>
      </w:r>
    </w:p>
    <w:p w14:paraId="2D1B5E87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lastRenderedPageBreak/>
        <w:t xml:space="preserve">   31 Gebr. Nieuwenbroek   6-8063071     2    302.1</w:t>
      </w:r>
    </w:p>
    <w:p w14:paraId="0E06332B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32 Berg-Starrenburg     6-8054571     1    300.0</w:t>
      </w:r>
    </w:p>
    <w:p w14:paraId="1EE5AF19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33 Bj van der Meer      6-8045531     2    297.8</w:t>
      </w:r>
    </w:p>
    <w:p w14:paraId="6C7B0794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34 Bj van der Meer      6-8045458     2    297.7</w:t>
      </w:r>
    </w:p>
    <w:p w14:paraId="46DEAD21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35 Berg-Starrenburg     6-4034100     1    297.7</w:t>
      </w:r>
    </w:p>
    <w:p w14:paraId="67A4A846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36 J.P.J. van Houweling 6-8044863     1    296.1</w:t>
      </w:r>
    </w:p>
    <w:p w14:paraId="32D864BD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37 Berg-Starrenburg     6-8044613     1    295.3</w:t>
      </w:r>
    </w:p>
    <w:p w14:paraId="329D824C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38 Berg-Starrenburg     6-8044607     1    293.0</w:t>
      </w:r>
    </w:p>
    <w:p w14:paraId="5F9C7D11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39 Berg-Starrenburg     6-8054578     1    291.0</w:t>
      </w:r>
    </w:p>
    <w:p w14:paraId="1176DEC1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40 R.C.W. </w:t>
      </w:r>
      <w:proofErr w:type="spellStart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6-8045881     1    288.4</w:t>
      </w:r>
    </w:p>
    <w:p w14:paraId="184C42F8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41 Berg-Starrenburg     6-8064306     1    288.4</w:t>
      </w:r>
    </w:p>
    <w:p w14:paraId="40B1E80E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42 Berg-Starrenburg     6-8054576     1    285.8</w:t>
      </w:r>
    </w:p>
    <w:p w14:paraId="04203143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43 Berg-Starrenburg     6-8044654     1    283.7</w:t>
      </w:r>
    </w:p>
    <w:p w14:paraId="620E9873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44 Berg-Starrenburg     6-8044639     1    283.2</w:t>
      </w:r>
    </w:p>
    <w:p w14:paraId="64FB6E0F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45 J.P.J. van Houweling 6-8044840     1    281.9</w:t>
      </w:r>
    </w:p>
    <w:p w14:paraId="1CBA2013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46 J.P.J. van Houweling 6-8044866     1    280.6</w:t>
      </w:r>
    </w:p>
    <w:p w14:paraId="2B6D3E96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47 R.C.W. </w:t>
      </w:r>
      <w:proofErr w:type="spellStart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6-8045894     1    279.1</w:t>
      </w:r>
    </w:p>
    <w:p w14:paraId="1906D77D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48 J.P.J. van Houweling 6-8044810     1    278.1</w:t>
      </w:r>
    </w:p>
    <w:p w14:paraId="36858577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49 Berg-Starrenburg     6-8044610     1    276.8</w:t>
      </w:r>
    </w:p>
    <w:p w14:paraId="3B5E02C4" w14:textId="77777777" w:rsidR="007A6BDE" w:rsidRPr="007A6BDE" w:rsidRDefault="007A6BDE" w:rsidP="007A6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50 M. v.d. </w:t>
      </w:r>
      <w:proofErr w:type="spellStart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7A6B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6-8045650     1    275.5</w:t>
      </w:r>
    </w:p>
    <w:p w14:paraId="04D79822" w14:textId="77777777" w:rsidR="007A6BDE" w:rsidRPr="007A6BDE" w:rsidRDefault="007A6BDE">
      <w:pPr>
        <w:rPr>
          <w:sz w:val="22"/>
          <w:szCs w:val="22"/>
        </w:rPr>
      </w:pPr>
    </w:p>
    <w:sectPr w:rsidR="007A6BDE" w:rsidRPr="007A6BDE" w:rsidSect="007A6B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DE"/>
    <w:rsid w:val="000F42B0"/>
    <w:rsid w:val="007A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E0AD"/>
  <w15:chartTrackingRefBased/>
  <w15:docId w15:val="{70E1B229-EBB2-4473-8F92-730F04A4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A6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A6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6B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6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6B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6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6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6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6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6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A6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A6B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6BD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6BD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6B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6B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6B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6B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A6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A6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6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6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6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A6B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6B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A6BD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6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6BD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6B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3397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Kroon</dc:creator>
  <cp:keywords/>
  <dc:description/>
  <cp:lastModifiedBy>Astrid Kroon</cp:lastModifiedBy>
  <cp:revision>1</cp:revision>
  <dcterms:created xsi:type="dcterms:W3CDTF">2026-07-18T11:29:00Z</dcterms:created>
  <dcterms:modified xsi:type="dcterms:W3CDTF">2026-07-18T11:31:00Z</dcterms:modified>
</cp:coreProperties>
</file>