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290E4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DE VRIENDSCHAP       LEIDSCHENDAM        </w:t>
      </w:r>
    </w:p>
    <w:p w14:paraId="1E8D6142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30D8E024" w14:textId="20953FD6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Stand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Midfond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25-07-2026</w:t>
      </w:r>
    </w:p>
    <w:p w14:paraId="0B1BA3A4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3E6186E5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Kampioenschap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Onaangewezen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 Kampioenschap Aangewezen   </w:t>
      </w:r>
    </w:p>
    <w:p w14:paraId="3E80E17F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                           </w:t>
      </w:r>
    </w:p>
    <w:p w14:paraId="7157AAF6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PC Naam                  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Totpnt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PC Naam                  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Totpnt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</w:t>
      </w:r>
    </w:p>
    <w:p w14:paraId="4B4699CD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                           </w:t>
      </w:r>
    </w:p>
    <w:p w14:paraId="6E871FD1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1 Berg-Starrenburg       1780.5            1 R.C.W.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Sebel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1717.4 </w:t>
      </w:r>
    </w:p>
    <w:p w14:paraId="50DC86AB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2 R.C.W.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Sebel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1773.5            2 J.P.J. van Houweling   1596.0 </w:t>
      </w:r>
    </w:p>
    <w:p w14:paraId="37271DC5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3 J.P.J. van Houweling   1752.9            3 J. van der Helm        1476.7 </w:t>
      </w:r>
    </w:p>
    <w:p w14:paraId="72ADEBA0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4 M. v.d.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Donck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1661.7            4 Berg-Starrenburg       1476.5 </w:t>
      </w:r>
    </w:p>
    <w:p w14:paraId="153549E5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5 J. van der Helm        1567.2            5 P.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Pleunis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1210.3 </w:t>
      </w:r>
    </w:p>
    <w:p w14:paraId="386097E8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6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J.Starrenburg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1506.5            6 Peter van de Hulst     1186.2 </w:t>
      </w:r>
    </w:p>
    <w:p w14:paraId="6CB05E38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7 Comb. M. A. Klos       1464.5            7 Gebr. Nieuwenbroek     1114.8 </w:t>
      </w:r>
    </w:p>
    <w:p w14:paraId="451B7A5D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8 Peter van de Hulst     1457.4            8 M. v.d.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Donck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1112.6 </w:t>
      </w:r>
    </w:p>
    <w:p w14:paraId="4A320A8A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9 Gebr. Nieuwenbroek     1348.6            9 H de Konink             919.5 </w:t>
      </w:r>
    </w:p>
    <w:p w14:paraId="7CCB3848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10 H de Konink            1258.3           10 Comb. M. A. Klos        878.9 </w:t>
      </w:r>
    </w:p>
    <w:p w14:paraId="1B3B0E6E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11 P.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Pleunis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1233.1           11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J.Starrenburg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768.8 </w:t>
      </w:r>
    </w:p>
    <w:p w14:paraId="43A55792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12 J.P.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Roeleven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673.9           12 Ed &amp; Nick de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425.1 </w:t>
      </w:r>
    </w:p>
    <w:p w14:paraId="391D4C10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13 C. Scheffers            671.4           13 Peter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Gieskens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354.3 </w:t>
      </w:r>
    </w:p>
    <w:p w14:paraId="33FBDB5A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14 Bart Koevoet            625.0           14 Bj van der Meer         292.7 </w:t>
      </w:r>
    </w:p>
    <w:p w14:paraId="601AE7DB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15 Bj van der Meer         580.8           15 C. Scheffers            292.0 </w:t>
      </w:r>
    </w:p>
    <w:p w14:paraId="033DA670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16 Ed &amp; Nick de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493.8           16 Bart Koevoet            273.6 </w:t>
      </w:r>
    </w:p>
    <w:p w14:paraId="6F26BD0C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17 Peter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Gieskens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443.6           17 J.P.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Roeleven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117.4 </w:t>
      </w:r>
    </w:p>
    <w:p w14:paraId="3C2F7591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18 F.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Eyken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428.9          </w:t>
      </w:r>
    </w:p>
    <w:p w14:paraId="03BDFDFE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19 A.J.A ten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Tije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280.3          </w:t>
      </w:r>
    </w:p>
    <w:p w14:paraId="29E5CF2B" w14:textId="77777777" w:rsidR="006214A1" w:rsidRPr="006214A1" w:rsidRDefault="006214A1">
      <w:pPr>
        <w:rPr>
          <w:sz w:val="22"/>
          <w:szCs w:val="22"/>
        </w:rPr>
      </w:pPr>
    </w:p>
    <w:p w14:paraId="0CB81EEB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Stand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Midfond</w:t>
      </w:r>
      <w:proofErr w:type="spellEnd"/>
    </w:p>
    <w:p w14:paraId="0E86D3FF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657FA112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 Duifkampioenschap   </w:t>
      </w:r>
    </w:p>
    <w:p w14:paraId="6C531BA9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4B59005B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Plc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Naam                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Ringnr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Pr   Punten</w:t>
      </w:r>
    </w:p>
    <w:p w14:paraId="306F7482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3ED563B6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1 R.C.W.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Sebel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2-8349288 V   6   1642.6</w:t>
      </w:r>
    </w:p>
    <w:p w14:paraId="1B5F17B5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2 J.P.J. van Houweling 4-8349626     6   1439.2</w:t>
      </w:r>
    </w:p>
    <w:p w14:paraId="2A1D4562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3 R.C.W.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Sebel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5-1197685 V   5   1374.2</w:t>
      </w:r>
    </w:p>
    <w:p w14:paraId="3FFB9725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4 J.P.J. van Houweling 5-1233547     5   1371.1</w:t>
      </w:r>
    </w:p>
    <w:p w14:paraId="31E2386A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5 M. v.d.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Donck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4-8349488 V   5   1328.1</w:t>
      </w:r>
    </w:p>
    <w:p w14:paraId="4E9B0968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6 Berg-Starrenburg     5-1233236     5   1317.4</w:t>
      </w:r>
    </w:p>
    <w:p w14:paraId="2CC4BEE3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7 J.P.J. van Houweling 4-8349662 V   5   1289.4</w:t>
      </w:r>
    </w:p>
    <w:p w14:paraId="12DBD7B8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8 Berg-Starrenburg     5-4034089     5   1235.0</w:t>
      </w:r>
    </w:p>
    <w:p w14:paraId="16EF6BBD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9 Comb. M. A. Klos     4-8349184 V   5   1192.3</w:t>
      </w:r>
    </w:p>
    <w:p w14:paraId="7A04E67B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10 R.C.W.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Sebel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5-1197689 V   4   1188.1</w:t>
      </w:r>
    </w:p>
    <w:p w14:paraId="290AFF0F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11 M. v.d.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Donck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2-8390093     5   1179.7</w:t>
      </w:r>
    </w:p>
    <w:p w14:paraId="25E7BE63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12 Berg-Starrenburg     5-1233239     4   1172.6</w:t>
      </w:r>
    </w:p>
    <w:p w14:paraId="467FB0EF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13 Peter van de Hulst   3-9254733     6   1159.0</w:t>
      </w:r>
    </w:p>
    <w:p w14:paraId="2BB399EA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14 Comb. M. A. Klos     4-8349186     6   1118.8</w:t>
      </w:r>
    </w:p>
    <w:p w14:paraId="24247EBA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15 R.C.W.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Sebel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2-8349287 V   4   1100.1</w:t>
      </w:r>
    </w:p>
    <w:p w14:paraId="271E5B72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16 Berg-Starrenburg     5-1233234     4   1077.2</w:t>
      </w:r>
    </w:p>
    <w:p w14:paraId="52A6EEE4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17 R.C.W.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Sebel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3-9211268 V   4   1062.2</w:t>
      </w:r>
    </w:p>
    <w:p w14:paraId="69278FCB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18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J.Starrenburg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4-8350483 V   5   1037.5</w:t>
      </w:r>
    </w:p>
    <w:p w14:paraId="2DC45F53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19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J.Starrenburg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5-1234462 V   5   1036.5</w:t>
      </w:r>
    </w:p>
    <w:p w14:paraId="6189C14D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20 M. v.d.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Donck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5-1234134 V   4   1007.5</w:t>
      </w:r>
    </w:p>
    <w:p w14:paraId="7CC9921E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21 Gebr. Nieuwenbroek   4-8359800     4   1006.1</w:t>
      </w:r>
    </w:p>
    <w:p w14:paraId="5BF77F5C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22 J.P.J. van Houweling 3-9249883     4   1004.7</w:t>
      </w:r>
    </w:p>
    <w:p w14:paraId="40DDCD01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23 Berg-Starrenburg     3-9249757     4    977.0</w:t>
      </w:r>
    </w:p>
    <w:p w14:paraId="180E7E60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24 J. van der Helm      5-1252331     5    976.7</w:t>
      </w:r>
    </w:p>
    <w:p w14:paraId="7F12E8A3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25 J. van der Helm      5-1234333     4    955.5</w:t>
      </w:r>
    </w:p>
    <w:p w14:paraId="1373A529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26 Comb. M. A. Klos     2-8437925 V   5    932.7</w:t>
      </w:r>
    </w:p>
    <w:p w14:paraId="5693D7C1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lastRenderedPageBreak/>
        <w:t xml:space="preserve">   27 J. van der Helm      5-1234335     4    928.4</w:t>
      </w:r>
    </w:p>
    <w:p w14:paraId="00C8FA5B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28 P.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Pleunis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5-1234035     5    916.8</w:t>
      </w:r>
    </w:p>
    <w:p w14:paraId="39393679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29 Peter van de Hulst   5-1234059 V   4    905.7</w:t>
      </w:r>
    </w:p>
    <w:p w14:paraId="62EB8963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30 Comb. M. A. Klos     3-9250287 V   4    898.0</w:t>
      </w:r>
    </w:p>
    <w:p w14:paraId="01028092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31 Berg-Starrenburg     5-1233246     4    885.6</w:t>
      </w:r>
    </w:p>
    <w:p w14:paraId="580B2034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32 Gebr. Nieuwenbroek   1-1121831     4    872.8</w:t>
      </w:r>
    </w:p>
    <w:p w14:paraId="3DDF4974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33 Peter van de Hulst   3-9269078     4    871.3</w:t>
      </w:r>
    </w:p>
    <w:p w14:paraId="3A11AEEC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34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J.Starrenburg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4-8350490 V   4    870.1</w:t>
      </w:r>
    </w:p>
    <w:p w14:paraId="53706E06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35 H de Konink          0-1444619     5    856.2</w:t>
      </w:r>
    </w:p>
    <w:p w14:paraId="1B39B14D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36 R.C.W.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Sebel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3-9211246 V   3    829.1</w:t>
      </w:r>
    </w:p>
    <w:p w14:paraId="0F5397A4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37 Berg-Starrenburg     5-1233270     3    819.9</w:t>
      </w:r>
    </w:p>
    <w:p w14:paraId="14ED18B1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38 Berg-Starrenburg     5-1233254 V   3    819.0</w:t>
      </w:r>
    </w:p>
    <w:p w14:paraId="66D8F4EC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39 J.P.J. van Houweling 5-1233537     3    814.8</w:t>
      </w:r>
    </w:p>
    <w:p w14:paraId="2C38EB89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40 R.C.W.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Sebel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3-9255032 V   3    802.7</w:t>
      </w:r>
    </w:p>
    <w:p w14:paraId="1EB0AC88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41 J.P.J. van Houweling 4-8349610     3    800.8</w:t>
      </w:r>
    </w:p>
    <w:p w14:paraId="7AD79500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42 J.P.J. van Houweling 5-1233555     3    800.4</w:t>
      </w:r>
    </w:p>
    <w:p w14:paraId="3B7C18A9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43 R.C.W.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Sebel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3-9273169 V   3    797.1</w:t>
      </w:r>
    </w:p>
    <w:p w14:paraId="22CAE862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44 J.P.J. van Houweling 3-9249816 V   3    772.4</w:t>
      </w:r>
    </w:p>
    <w:p w14:paraId="5D41BB09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45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J.Starrenburg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5-4034066 V   3    768.8</w:t>
      </w:r>
    </w:p>
    <w:p w14:paraId="3DB13464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46 Comb. M. A. Klos     3-9259945     4    763.0</w:t>
      </w:r>
    </w:p>
    <w:p w14:paraId="5233BE4A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47 J.P.J. van Houweling 5-1233575 V   3    761.3</w:t>
      </w:r>
    </w:p>
    <w:p w14:paraId="2617EE2F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48 P.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Pleunis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3-9250159     3    749.6</w:t>
      </w:r>
    </w:p>
    <w:p w14:paraId="7F19379E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49 Berg-Starrenburg     3-9249790     3    749.0</w:t>
      </w:r>
    </w:p>
    <w:p w14:paraId="0577B199" w14:textId="77777777" w:rsidR="006214A1" w:rsidRPr="006214A1" w:rsidRDefault="006214A1" w:rsidP="006214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50 M. v.d. </w:t>
      </w:r>
      <w:proofErr w:type="spellStart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Donck</w:t>
      </w:r>
      <w:proofErr w:type="spellEnd"/>
      <w:r w:rsidRPr="006214A1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4-8349430 V   3    744.0</w:t>
      </w:r>
    </w:p>
    <w:p w14:paraId="3D8B856B" w14:textId="77777777" w:rsidR="006214A1" w:rsidRPr="006214A1" w:rsidRDefault="006214A1">
      <w:pPr>
        <w:rPr>
          <w:sz w:val="22"/>
          <w:szCs w:val="22"/>
        </w:rPr>
      </w:pPr>
    </w:p>
    <w:sectPr w:rsidR="006214A1" w:rsidRPr="006214A1" w:rsidSect="006214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4A1"/>
    <w:rsid w:val="0054726A"/>
    <w:rsid w:val="0062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9A42A"/>
  <w15:chartTrackingRefBased/>
  <w15:docId w15:val="{07A4E9F2-B65D-4ED1-8FEE-534C4CBC5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214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214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214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214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214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214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214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214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214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214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214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214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214A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214A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214A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214A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214A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214A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214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214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214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214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214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214A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214A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214A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214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214A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214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682</Words>
  <Characters>3752</Characters>
  <Application>Microsoft Office Word</Application>
  <DocSecurity>0</DocSecurity>
  <Lines>31</Lines>
  <Paragraphs>8</Paragraphs>
  <ScaleCrop>false</ScaleCrop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Kroon</dc:creator>
  <cp:keywords/>
  <dc:description/>
  <cp:lastModifiedBy>Astrid Kroon</cp:lastModifiedBy>
  <cp:revision>1</cp:revision>
  <dcterms:created xsi:type="dcterms:W3CDTF">2026-07-25T13:19:00Z</dcterms:created>
  <dcterms:modified xsi:type="dcterms:W3CDTF">2026-07-25T13:21:00Z</dcterms:modified>
</cp:coreProperties>
</file>